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BD" w:rsidRPr="0055119E" w:rsidRDefault="007C4DBD" w:rsidP="007C4DBD">
      <w:pPr>
        <w:spacing w:after="0"/>
        <w:jc w:val="center"/>
        <w:rPr>
          <w:rFonts w:ascii="Bookman Old Style" w:hAnsi="Bookman Old Style" w:cs="Arial"/>
          <w:b/>
          <w:color w:val="800000"/>
          <w:sz w:val="32"/>
          <w:szCs w:val="32"/>
          <w:u w:val="single"/>
        </w:rPr>
      </w:pPr>
      <w:r w:rsidRPr="0055119E">
        <w:rPr>
          <w:rFonts w:ascii="Bookman Old Style" w:hAnsi="Bookman Old Style" w:cs="Arial"/>
          <w:b/>
          <w:color w:val="800000"/>
          <w:sz w:val="32"/>
          <w:szCs w:val="32"/>
          <w:u w:val="single"/>
        </w:rPr>
        <w:t>SEZNAM FM VYSÍLAČŮ V LIBERECKÉM KRAJI</w:t>
      </w:r>
    </w:p>
    <w:p w:rsidR="007C4DBD" w:rsidRPr="007C4DBD" w:rsidRDefault="007C4DBD" w:rsidP="007C4DBD">
      <w:pPr>
        <w:spacing w:after="0"/>
        <w:jc w:val="center"/>
        <w:rPr>
          <w:rFonts w:ascii="Arial" w:hAnsi="Arial" w:cs="Arial"/>
          <w:b/>
          <w:color w:val="800000"/>
          <w:sz w:val="28"/>
          <w:szCs w:val="28"/>
          <w:u w:val="single"/>
        </w:rPr>
      </w:pPr>
    </w:p>
    <w:p w:rsidR="007C4DBD" w:rsidRDefault="007C4DBD" w:rsidP="007C4DBD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C4DBD">
        <w:rPr>
          <w:rFonts w:ascii="Arial" w:hAnsi="Arial" w:cs="Arial"/>
          <w:b/>
          <w:color w:val="000000" w:themeColor="text1"/>
          <w:sz w:val="20"/>
          <w:szCs w:val="20"/>
        </w:rPr>
        <w:t>Seznam vysílačů v pásmu FM (CCIR 87,5 - 108 MHz) nacházejících se na území Libereckého kraje.</w:t>
      </w:r>
    </w:p>
    <w:p w:rsidR="007C4DBD" w:rsidRPr="007C4DBD" w:rsidRDefault="007C4DBD" w:rsidP="007C4DBD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4DBD" w:rsidRPr="007C4DBD" w:rsidRDefault="007C4DBD" w:rsidP="007C4DBD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C4DBD">
        <w:rPr>
          <w:rFonts w:ascii="Arial" w:hAnsi="Arial" w:cs="Arial"/>
          <w:b/>
          <w:color w:val="FF6600"/>
          <w:sz w:val="20"/>
          <w:szCs w:val="20"/>
        </w:rPr>
        <w:t>Aktualizace:</w:t>
      </w:r>
      <w:r w:rsidRPr="007C4DB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84AA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60FC5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7C4DBD">
        <w:rPr>
          <w:rFonts w:ascii="Arial" w:hAnsi="Arial" w:cs="Arial"/>
          <w:b/>
          <w:color w:val="000000" w:themeColor="text1"/>
          <w:sz w:val="20"/>
          <w:szCs w:val="20"/>
        </w:rPr>
        <w:t>.03.2025</w:t>
      </w:r>
    </w:p>
    <w:tbl>
      <w:tblPr>
        <w:tblStyle w:val="Mkatabulky"/>
        <w:tblpPr w:leftFromText="141" w:rightFromText="141" w:vertAnchor="text" w:horzAnchor="margin" w:tblpY="202"/>
        <w:tblW w:w="1568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24"/>
        <w:gridCol w:w="1417"/>
        <w:gridCol w:w="2551"/>
        <w:gridCol w:w="1276"/>
        <w:gridCol w:w="992"/>
        <w:gridCol w:w="1134"/>
        <w:gridCol w:w="1134"/>
        <w:gridCol w:w="851"/>
        <w:gridCol w:w="1020"/>
        <w:gridCol w:w="2897"/>
        <w:gridCol w:w="901"/>
        <w:gridCol w:w="892"/>
      </w:tblGrid>
      <w:tr w:rsidR="007C4DBD" w:rsidTr="007C4DBD">
        <w:trPr>
          <w:cantSplit/>
          <w:trHeight w:val="1523"/>
        </w:trPr>
        <w:tc>
          <w:tcPr>
            <w:tcW w:w="62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textDirection w:val="btLr"/>
            <w:vAlign w:val="center"/>
          </w:tcPr>
          <w:p w:rsidR="007C4DBD" w:rsidRPr="00665500" w:rsidRDefault="007C4DBD" w:rsidP="007C4DBD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Frekvence:</w:t>
            </w:r>
          </w:p>
          <w:p w:rsidR="007C4DBD" w:rsidRPr="00665500" w:rsidRDefault="007C4DBD" w:rsidP="007C4DBD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7C4DBD" w:rsidRPr="00665500" w:rsidRDefault="007C4DBD" w:rsidP="007C4DBD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(MHz)</w:t>
            </w:r>
          </w:p>
        </w:tc>
        <w:tc>
          <w:tcPr>
            <w:tcW w:w="141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Název programu: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(kliknutím zobrazíte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stránky stanice)</w:t>
            </w:r>
          </w:p>
        </w:tc>
        <w:tc>
          <w:tcPr>
            <w:tcW w:w="25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Stanoviště vysílače: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7C4DBD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(kliknutím zobrazíte 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stránku s fotogalerií vysílače)</w:t>
            </w:r>
          </w:p>
        </w:tc>
        <w:tc>
          <w:tcPr>
            <w:tcW w:w="127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Souřadnice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umístění: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7C4DBD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(kliknutím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zobrazíte mapu)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Vyzářený 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výkon: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(ERP)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Polarizace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antén(y):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Nadmořská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výška: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(m.n.m.)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Výška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antény: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(m)</w:t>
            </w:r>
          </w:p>
        </w:tc>
        <w:tc>
          <w:tcPr>
            <w:tcW w:w="102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RDS:</w:t>
            </w:r>
          </w:p>
        </w:tc>
        <w:tc>
          <w:tcPr>
            <w:tcW w:w="289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Poznámky:</w:t>
            </w:r>
          </w:p>
        </w:tc>
        <w:tc>
          <w:tcPr>
            <w:tcW w:w="9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E52FA">
              <w:rPr>
                <w:rFonts w:ascii="Arial" w:hAnsi="Arial" w:cs="Arial"/>
                <w:b/>
                <w:color w:val="FF0000"/>
                <w:sz w:val="18"/>
                <w:szCs w:val="18"/>
              </w:rPr>
              <w:t>Dodatek</w:t>
            </w:r>
          </w:p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E52FA">
              <w:rPr>
                <w:rFonts w:ascii="Arial" w:hAnsi="Arial" w:cs="Arial"/>
                <w:b/>
                <w:color w:val="FF0000"/>
                <w:sz w:val="18"/>
                <w:szCs w:val="18"/>
              </w:rPr>
              <w:t>pod</w:t>
            </w:r>
          </w:p>
          <w:p w:rsidR="007C4DBD" w:rsidRPr="00DA1A77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A77">
              <w:rPr>
                <w:rFonts w:ascii="Arial" w:hAnsi="Arial" w:cs="Arial"/>
                <w:b/>
                <w:color w:val="FF0000"/>
                <w:sz w:val="18"/>
                <w:szCs w:val="18"/>
              </w:rPr>
              <w:t>tabulkou</w:t>
            </w:r>
          </w:p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E52FA">
              <w:rPr>
                <w:rFonts w:ascii="Arial" w:hAnsi="Arial" w:cs="Arial"/>
                <w:b/>
                <w:color w:val="FF0000"/>
                <w:sz w:val="18"/>
                <w:szCs w:val="18"/>
              </w:rPr>
              <w:t>číslo:</w:t>
            </w:r>
          </w:p>
        </w:tc>
        <w:tc>
          <w:tcPr>
            <w:tcW w:w="89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Přímý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odkaz na stream:</w:t>
            </w: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7C4DBD" w:rsidRPr="00665500" w:rsidRDefault="007C4DBD" w:rsidP="007C4DB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cs-CZ"/>
              </w:rPr>
              <w:drawing>
                <wp:inline distT="0" distB="0" distL="0" distR="0">
                  <wp:extent cx="483945" cy="443176"/>
                  <wp:effectExtent l="19050" t="0" r="0" b="0"/>
                  <wp:docPr id="117" name="Obrázek 1" descr="icon-ye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yellow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23" cy="45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top w:val="single" w:sz="12" w:space="0" w:color="FF0000"/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87,6</w:t>
            </w:r>
          </w:p>
        </w:tc>
        <w:tc>
          <w:tcPr>
            <w:tcW w:w="1417" w:type="dxa"/>
            <w:tcBorders>
              <w:top w:val="single" w:sz="12" w:space="0" w:color="FF0000"/>
            </w:tcBorders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5" w:history="1">
              <w:r w:rsidR="007C4DBD" w:rsidRPr="004F3F08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Fajn Rádio</w:t>
              </w:r>
            </w:hyperlink>
          </w:p>
        </w:tc>
        <w:tc>
          <w:tcPr>
            <w:tcW w:w="2551" w:type="dxa"/>
            <w:tcBorders>
              <w:top w:val="single" w:sz="12" w:space="0" w:color="FF0000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Liberec, Nové Pavlovice - </w:t>
            </w: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ul. Bezová 284/19 - panelák</w:t>
            </w:r>
          </w:p>
        </w:tc>
        <w:tc>
          <w:tcPr>
            <w:tcW w:w="1276" w:type="dxa"/>
            <w:tcBorders>
              <w:top w:val="single" w:sz="12" w:space="0" w:color="FF0000"/>
            </w:tcBorders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6" w:history="1">
              <w:r w:rsidR="007C4DBD" w:rsidRPr="004F3F08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50°46'58.051"N</w:t>
              </w:r>
              <w:r w:rsidR="007C4DBD" w:rsidRPr="004F3F08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7C4DBD" w:rsidRPr="004F3F08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15°3'16.042"E</w:t>
              </w:r>
            </w:hyperlink>
          </w:p>
        </w:tc>
        <w:tc>
          <w:tcPr>
            <w:tcW w:w="992" w:type="dxa"/>
            <w:tcBorders>
              <w:top w:val="single" w:sz="12" w:space="0" w:color="FF0000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200 W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387</w:t>
            </w:r>
          </w:p>
        </w:tc>
        <w:tc>
          <w:tcPr>
            <w:tcW w:w="851" w:type="dxa"/>
            <w:tcBorders>
              <w:top w:val="single" w:sz="12" w:space="0" w:color="FF0000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20" w:type="dxa"/>
            <w:tcBorders>
              <w:top w:val="single" w:sz="12" w:space="0" w:color="FF0000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__FAJN__</w:t>
            </w:r>
          </w:p>
        </w:tc>
        <w:tc>
          <w:tcPr>
            <w:tcW w:w="2897" w:type="dxa"/>
            <w:tcBorders>
              <w:top w:val="single" w:sz="12" w:space="0" w:color="FF0000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F16B1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 w:rsidRPr="00AF16B1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 w:rsidRPr="004F3F08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Regionální mutace: Liberec</w:t>
            </w:r>
          </w:p>
        </w:tc>
        <w:tc>
          <w:tcPr>
            <w:tcW w:w="901" w:type="dxa"/>
            <w:tcBorders>
              <w:top w:val="single" w:sz="12" w:space="0" w:color="FF0000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12" w:space="0" w:color="FF0000"/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2"/>
                  <wp:effectExtent l="19050" t="0" r="0" b="0"/>
                  <wp:docPr id="118" name="obrázek 1" descr="play-icon-black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87,6</w:t>
            </w:r>
          </w:p>
        </w:tc>
        <w:tc>
          <w:tcPr>
            <w:tcW w:w="1417" w:type="dxa"/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9" w:history="1">
              <w:r w:rsidR="007C4DBD" w:rsidRPr="004F3F08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Hitrádio </w:t>
              </w:r>
              <w:r w:rsidR="007C4DBD" w:rsidRPr="004F3F08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7C4DBD" w:rsidRPr="004F3F08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Černá Hora</w:t>
              </w:r>
            </w:hyperlink>
          </w:p>
        </w:tc>
        <w:tc>
          <w:tcPr>
            <w:tcW w:w="25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Harrachov, Čertova pláň - </w:t>
            </w: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vyhlídková věž u můstků</w:t>
            </w:r>
          </w:p>
        </w:tc>
        <w:tc>
          <w:tcPr>
            <w:tcW w:w="1276" w:type="dxa"/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10" w:history="1">
              <w:r w:rsidR="007C4DBD" w:rsidRPr="004F3F08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50°46'2.055"N</w:t>
              </w:r>
              <w:r w:rsidR="007C4DBD" w:rsidRPr="004F3F08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7C4DBD" w:rsidRPr="004F3F08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15°25'45.666"E</w:t>
              </w:r>
            </w:hyperlink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CER.HORA</w:t>
            </w:r>
          </w:p>
        </w:tc>
        <w:tc>
          <w:tcPr>
            <w:tcW w:w="2897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F16B1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Regionální mutace: Východní Čechy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- Trutnovsko a Vrchlabsko.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Ball frekvence 105,3 MHz z vysílače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Trutnov, Janské Lázně -  Černá hora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(3,19 kW, H) v Královéhradeckém kraji.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4.)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1"/>
                  <wp:effectExtent l="19050" t="0" r="0" b="0"/>
                  <wp:docPr id="119" name="obrázek 2" descr="play-icon-black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AF16B1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1417" w:type="dxa"/>
            <w:vAlign w:val="center"/>
          </w:tcPr>
          <w:p w:rsidR="007C4DBD" w:rsidRPr="00AF16B1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" w:history="1">
              <w:r w:rsidR="007C4DBD" w:rsidRPr="00AF16B1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Evropa 2</w:t>
              </w:r>
            </w:hyperlink>
          </w:p>
        </w:tc>
        <w:tc>
          <w:tcPr>
            <w:tcW w:w="2551" w:type="dxa"/>
            <w:vAlign w:val="center"/>
          </w:tcPr>
          <w:p w:rsidR="007C4DBD" w:rsidRPr="00AF16B1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Horní Hanychov - Ještěd</w:t>
            </w:r>
          </w:p>
        </w:tc>
        <w:tc>
          <w:tcPr>
            <w:tcW w:w="1276" w:type="dxa"/>
            <w:vAlign w:val="center"/>
          </w:tcPr>
          <w:p w:rsidR="007C4DBD" w:rsidRPr="00AF16B1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3" w:history="1">
              <w:r w:rsidR="007C4DBD" w:rsidRPr="00AF16B1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50°43'57.735"N</w:t>
              </w:r>
              <w:r w:rsidR="007C4DBD" w:rsidRPr="00AF16B1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AF16B1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14°59'4.724"E</w:t>
              </w:r>
            </w:hyperlink>
          </w:p>
        </w:tc>
        <w:tc>
          <w:tcPr>
            <w:tcW w:w="992" w:type="dxa"/>
            <w:vAlign w:val="center"/>
          </w:tcPr>
          <w:p w:rsidR="007C4DBD" w:rsidRPr="00AF16B1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kW</w:t>
            </w:r>
          </w:p>
        </w:tc>
        <w:tc>
          <w:tcPr>
            <w:tcW w:w="1134" w:type="dxa"/>
            <w:vAlign w:val="center"/>
          </w:tcPr>
          <w:p w:rsidR="007C4DBD" w:rsidRPr="00AF16B1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AF16B1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851" w:type="dxa"/>
            <w:vAlign w:val="center"/>
          </w:tcPr>
          <w:p w:rsidR="007C4DBD" w:rsidRPr="00AF16B1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0" w:type="dxa"/>
            <w:vAlign w:val="center"/>
          </w:tcPr>
          <w:p w:rsidR="007C4DBD" w:rsidRPr="00AF16B1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EVROPA_2</w:t>
            </w:r>
          </w:p>
        </w:tc>
        <w:tc>
          <w:tcPr>
            <w:tcW w:w="2897" w:type="dxa"/>
            <w:vAlign w:val="center"/>
          </w:tcPr>
          <w:p w:rsidR="007C4DBD" w:rsidRPr="00AF16B1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Liberec 88,1 FM.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16B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1"/>
                  <wp:effectExtent l="19050" t="0" r="0" b="0"/>
                  <wp:docPr id="120" name="obrázek 3" descr="play-icon-white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8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3866C0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1417" w:type="dxa"/>
            <w:vAlign w:val="center"/>
          </w:tcPr>
          <w:p w:rsidR="007C4DBD" w:rsidRPr="003866C0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6" w:history="1">
              <w:r w:rsidR="007C4DBD" w:rsidRPr="003866C0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ČRo Dvojka</w:t>
              </w:r>
            </w:hyperlink>
          </w:p>
        </w:tc>
        <w:tc>
          <w:tcPr>
            <w:tcW w:w="2551" w:type="dxa"/>
            <w:vAlign w:val="center"/>
          </w:tcPr>
          <w:p w:rsidR="007C4DBD" w:rsidRPr="003866C0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Horní Hanychov - Ještěd</w:t>
            </w:r>
          </w:p>
        </w:tc>
        <w:tc>
          <w:tcPr>
            <w:tcW w:w="1276" w:type="dxa"/>
            <w:vAlign w:val="center"/>
          </w:tcPr>
          <w:p w:rsidR="007C4DBD" w:rsidRPr="003866C0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7" w:history="1">
              <w:r w:rsidR="007C4DBD" w:rsidRPr="003866C0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50°43'57.735"N</w:t>
              </w:r>
              <w:r w:rsidR="007C4DBD" w:rsidRPr="003866C0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3866C0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14°59'4.724"E</w:t>
              </w:r>
            </w:hyperlink>
          </w:p>
        </w:tc>
        <w:tc>
          <w:tcPr>
            <w:tcW w:w="992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kW</w:t>
            </w:r>
          </w:p>
        </w:tc>
        <w:tc>
          <w:tcPr>
            <w:tcW w:w="1134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Horizontální</w:t>
            </w:r>
          </w:p>
        </w:tc>
        <w:tc>
          <w:tcPr>
            <w:tcW w:w="1134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851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0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R-DVOJKA</w:t>
            </w:r>
          </w:p>
        </w:tc>
        <w:tc>
          <w:tcPr>
            <w:tcW w:w="2897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33B7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2"/>
                  <wp:effectExtent l="19050" t="0" r="0" b="0"/>
                  <wp:docPr id="121" name="obrázek 1" descr="play-icon-white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90,3</w:t>
            </w:r>
          </w:p>
        </w:tc>
        <w:tc>
          <w:tcPr>
            <w:tcW w:w="1417" w:type="dxa"/>
            <w:vAlign w:val="center"/>
          </w:tcPr>
          <w:p w:rsidR="007C4DBD" w:rsidRPr="008033B7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9" w:history="1">
              <w:r w:rsidR="007C4DBD" w:rsidRPr="008033B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Rock Rádio</w:t>
              </w:r>
            </w:hyperlink>
          </w:p>
        </w:tc>
        <w:tc>
          <w:tcPr>
            <w:tcW w:w="2551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sídl. Broumovská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Sametová 833/26 - panelák</w:t>
            </w:r>
          </w:p>
        </w:tc>
        <w:tc>
          <w:tcPr>
            <w:tcW w:w="1276" w:type="dxa"/>
            <w:vAlign w:val="center"/>
          </w:tcPr>
          <w:p w:rsidR="007C4DBD" w:rsidRPr="008033B7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0" w:history="1">
              <w:r w:rsidR="007C4DBD" w:rsidRPr="008033B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50°45'35.132"N</w:t>
              </w:r>
              <w:r w:rsidR="007C4DBD" w:rsidRPr="008033B7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8033B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15°4'19.844"E</w:t>
              </w:r>
            </w:hyperlink>
          </w:p>
        </w:tc>
        <w:tc>
          <w:tcPr>
            <w:tcW w:w="992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51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0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ROCK_R._</w:t>
            </w:r>
          </w:p>
        </w:tc>
        <w:tc>
          <w:tcPr>
            <w:tcW w:w="2897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E52F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4083" cy="252000"/>
                  <wp:effectExtent l="19050" t="0" r="0" b="0"/>
                  <wp:docPr id="122" name="obrázek 2" descr="play-icon-black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0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1417" w:type="dxa"/>
            <w:vAlign w:val="center"/>
          </w:tcPr>
          <w:p w:rsidR="007C4DBD" w:rsidRPr="009E52F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2" w:history="1">
              <w:r w:rsidR="007C4DBD" w:rsidRPr="009E52F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Kiss</w:t>
              </w:r>
            </w:hyperlink>
          </w:p>
        </w:tc>
        <w:tc>
          <w:tcPr>
            <w:tcW w:w="2551" w:type="dxa"/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Starý Harcov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Liberecká Výšina (rozhl.)</w:t>
            </w:r>
          </w:p>
        </w:tc>
        <w:tc>
          <w:tcPr>
            <w:tcW w:w="1276" w:type="dxa"/>
            <w:vAlign w:val="center"/>
          </w:tcPr>
          <w:p w:rsidR="007C4DBD" w:rsidRPr="009E52F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3" w:history="1">
              <w:r w:rsidR="007C4DBD" w:rsidRPr="009E52F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50°46'41.556"N</w:t>
              </w:r>
              <w:r w:rsidR="007C4DBD" w:rsidRPr="009E52FA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9E52F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15°5'29.960"E</w:t>
              </w:r>
            </w:hyperlink>
          </w:p>
        </w:tc>
        <w:tc>
          <w:tcPr>
            <w:tcW w:w="992" w:type="dxa"/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 W</w:t>
            </w:r>
          </w:p>
        </w:tc>
        <w:tc>
          <w:tcPr>
            <w:tcW w:w="1134" w:type="dxa"/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51" w:type="dxa"/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__KISS__</w:t>
            </w:r>
          </w:p>
        </w:tc>
        <w:tc>
          <w:tcPr>
            <w:tcW w:w="2897" w:type="dxa"/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Severovýchodní Čechy.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E52F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4083" cy="252000"/>
                  <wp:effectExtent l="19050" t="0" r="0" b="0"/>
                  <wp:docPr id="123" name="obrázek 3" descr="play-icon-black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1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91,3</w:t>
            </w:r>
          </w:p>
        </w:tc>
        <w:tc>
          <w:tcPr>
            <w:tcW w:w="1417" w:type="dxa"/>
            <w:vAlign w:val="center"/>
          </w:tcPr>
          <w:p w:rsidR="007C4DBD" w:rsidRPr="00534802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25" w:history="1">
              <w:r w:rsidR="007C4DBD" w:rsidRPr="00534802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ČRo Plus</w:t>
              </w:r>
            </w:hyperlink>
          </w:p>
        </w:tc>
        <w:tc>
          <w:tcPr>
            <w:tcW w:w="2551" w:type="dxa"/>
            <w:vAlign w:val="center"/>
          </w:tcPr>
          <w:p w:rsidR="007C4DBD" w:rsidRPr="0053480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Vratislavice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(Nová Ruda)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Východní 301 (věž ČRa)</w:t>
            </w:r>
          </w:p>
        </w:tc>
        <w:tc>
          <w:tcPr>
            <w:tcW w:w="1276" w:type="dxa"/>
            <w:vAlign w:val="center"/>
          </w:tcPr>
          <w:p w:rsidR="007C4DBD" w:rsidRPr="00534802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6" w:history="1">
              <w:r w:rsidR="007C4DBD" w:rsidRPr="0053480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50°45'19.363"N</w:t>
              </w:r>
              <w:r w:rsidR="007C4DBD" w:rsidRPr="00534802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53480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15°4'35.713"E</w:t>
              </w:r>
            </w:hyperlink>
          </w:p>
        </w:tc>
        <w:tc>
          <w:tcPr>
            <w:tcW w:w="992" w:type="dxa"/>
            <w:vAlign w:val="center"/>
          </w:tcPr>
          <w:p w:rsidR="007C4DBD" w:rsidRPr="0053480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 W</w:t>
            </w:r>
          </w:p>
        </w:tc>
        <w:tc>
          <w:tcPr>
            <w:tcW w:w="1134" w:type="dxa"/>
            <w:vAlign w:val="center"/>
          </w:tcPr>
          <w:p w:rsidR="007C4DBD" w:rsidRPr="0053480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432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20" w:type="dxa"/>
            <w:vAlign w:val="center"/>
          </w:tcPr>
          <w:p w:rsidR="007C4DBD" w:rsidRPr="0053480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R-PLUS__</w:t>
            </w:r>
          </w:p>
        </w:tc>
        <w:tc>
          <w:tcPr>
            <w:tcW w:w="2897" w:type="dxa"/>
            <w:vAlign w:val="center"/>
          </w:tcPr>
          <w:p w:rsidR="007C4DBD" w:rsidRPr="0053480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4083" cy="252000"/>
                  <wp:effectExtent l="19050" t="0" r="0" b="0"/>
                  <wp:docPr id="124" name="obrázek 4" descr="play-icon-white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2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417" w:type="dxa"/>
            <w:vAlign w:val="center"/>
          </w:tcPr>
          <w:p w:rsidR="007C4DBD" w:rsidRPr="00146FB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8" w:history="1"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ČRo Liberec</w:t>
              </w:r>
            </w:hyperlink>
          </w:p>
        </w:tc>
        <w:tc>
          <w:tcPr>
            <w:tcW w:w="2551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Turnov, ul. Sobotecká 1660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(areál firmy Dioptra)</w:t>
            </w:r>
          </w:p>
        </w:tc>
        <w:tc>
          <w:tcPr>
            <w:tcW w:w="1276" w:type="dxa"/>
            <w:vAlign w:val="center"/>
          </w:tcPr>
          <w:p w:rsidR="007C4DBD" w:rsidRPr="00146FB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9" w:history="1"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50°34'52.560"N</w:t>
              </w:r>
              <w:r w:rsidR="007C4DBD" w:rsidRPr="00146FB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15°9'13.911"E</w:t>
              </w:r>
            </w:hyperlink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851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20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R-LBC___</w:t>
            </w:r>
          </w:p>
        </w:tc>
        <w:tc>
          <w:tcPr>
            <w:tcW w:w="2897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49382"/>
                  <wp:effectExtent l="19050" t="0" r="0" b="0"/>
                  <wp:docPr id="125" name="obrázek 5" descr="play-icon-black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1417" w:type="dxa"/>
            <w:vAlign w:val="center"/>
          </w:tcPr>
          <w:p w:rsidR="007C4DBD" w:rsidRPr="00146FB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1" w:history="1"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Impuls</w:t>
              </w:r>
            </w:hyperlink>
          </w:p>
        </w:tc>
        <w:tc>
          <w:tcPr>
            <w:tcW w:w="2551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centrum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Matoušova 62/3 - panelák</w:t>
            </w:r>
          </w:p>
        </w:tc>
        <w:tc>
          <w:tcPr>
            <w:tcW w:w="1276" w:type="dxa"/>
            <w:vAlign w:val="center"/>
          </w:tcPr>
          <w:p w:rsidR="007C4DBD" w:rsidRPr="00146FB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2" w:history="1"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50°45'53.437"N</w:t>
              </w:r>
              <w:r w:rsidR="007C4DBD" w:rsidRPr="00146FB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15°3'1.370"E</w:t>
              </w:r>
            </w:hyperlink>
          </w:p>
        </w:tc>
        <w:tc>
          <w:tcPr>
            <w:tcW w:w="992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20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_Impuls_</w:t>
            </w:r>
          </w:p>
        </w:tc>
        <w:tc>
          <w:tcPr>
            <w:tcW w:w="2897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Regionální mutace: Severní Čechy - Liberec.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6.)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4083" cy="252000"/>
                  <wp:effectExtent l="19050" t="0" r="0" b="0"/>
                  <wp:docPr id="126" name="obrázek 7" descr="play-icon-black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5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221B3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417" w:type="dxa"/>
            <w:vAlign w:val="center"/>
          </w:tcPr>
          <w:p w:rsidR="007C4DBD" w:rsidRPr="004221B3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4" w:history="1">
              <w:r w:rsidR="007C4DBD" w:rsidRPr="004221B3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Fajn Rádio</w:t>
              </w:r>
            </w:hyperlink>
          </w:p>
        </w:tc>
        <w:tc>
          <w:tcPr>
            <w:tcW w:w="2551" w:type="dxa"/>
            <w:vAlign w:val="center"/>
          </w:tcPr>
          <w:p w:rsidR="007C4DBD" w:rsidRPr="004221B3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Jablonec n. N.,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Na Výšině 3214/15 - panelák</w:t>
            </w:r>
          </w:p>
        </w:tc>
        <w:tc>
          <w:tcPr>
            <w:tcW w:w="1276" w:type="dxa"/>
            <w:vAlign w:val="center"/>
          </w:tcPr>
          <w:p w:rsidR="007C4DBD" w:rsidRPr="004221B3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5" w:history="1">
              <w:r w:rsidR="007C4DBD" w:rsidRPr="004221B3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50°43'30.230"N</w:t>
              </w:r>
              <w:r w:rsidR="007C4DBD" w:rsidRPr="004221B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4221B3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15°9'6.751"E</w:t>
              </w:r>
            </w:hyperlink>
          </w:p>
        </w:tc>
        <w:tc>
          <w:tcPr>
            <w:tcW w:w="992" w:type="dxa"/>
            <w:vAlign w:val="center"/>
          </w:tcPr>
          <w:p w:rsidR="007C4DBD" w:rsidRPr="004221B3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4221B3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Horizontální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020" w:type="dxa"/>
            <w:vAlign w:val="center"/>
          </w:tcPr>
          <w:p w:rsidR="007C4DBD" w:rsidRPr="004221B3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__FAJN__</w:t>
            </w:r>
          </w:p>
        </w:tc>
        <w:tc>
          <w:tcPr>
            <w:tcW w:w="2897" w:type="dxa"/>
            <w:vAlign w:val="center"/>
          </w:tcPr>
          <w:p w:rsidR="007C4DBD" w:rsidRPr="004221B3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Liberec.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Ball frekvence 87,6 MHz z vysílače Liberec,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Nové Pavlovice - ul. Bezová 284/19 - panelák.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221B3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4083" cy="252000"/>
                  <wp:effectExtent l="19050" t="0" r="0" b="0"/>
                  <wp:docPr id="127" name="obrázek 8" descr="play-icon-black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16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B09C4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417" w:type="dxa"/>
            <w:vAlign w:val="center"/>
          </w:tcPr>
          <w:p w:rsidR="007C4DBD" w:rsidRPr="00DA1A77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6" w:history="1">
              <w:r w:rsidR="007C4DBD" w:rsidRPr="00DA1A7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HEY Rádio</w:t>
              </w:r>
            </w:hyperlink>
          </w:p>
        </w:tc>
        <w:tc>
          <w:tcPr>
            <w:tcW w:w="2551" w:type="dxa"/>
            <w:vAlign w:val="center"/>
          </w:tcPr>
          <w:p w:rsidR="007C4DBD" w:rsidRPr="00DA1A7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1A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Česká Lípa, </w:t>
            </w:r>
            <w:r w:rsidRPr="00DA1A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vodárna pod Špičákem</w:t>
            </w:r>
          </w:p>
        </w:tc>
        <w:tc>
          <w:tcPr>
            <w:tcW w:w="1276" w:type="dxa"/>
            <w:vAlign w:val="center"/>
          </w:tcPr>
          <w:p w:rsidR="007C4DBD" w:rsidRPr="00DA1A77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7" w:history="1">
              <w:r w:rsidR="007C4DBD" w:rsidRPr="00DA1A7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50°42'3.206"N</w:t>
              </w:r>
              <w:r w:rsidR="007C4DBD" w:rsidRPr="00DA1A77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DA1A7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14°32'53.804"E</w:t>
              </w:r>
            </w:hyperlink>
          </w:p>
        </w:tc>
        <w:tc>
          <w:tcPr>
            <w:tcW w:w="992" w:type="dxa"/>
            <w:vAlign w:val="center"/>
          </w:tcPr>
          <w:p w:rsidR="007C4DBD" w:rsidRPr="00DA1A7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1A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DA1A77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A1A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DA1A77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A1A7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851" w:type="dxa"/>
            <w:vAlign w:val="center"/>
          </w:tcPr>
          <w:p w:rsidR="007C4DBD" w:rsidRPr="00DA1A77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A1A7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20" w:type="dxa"/>
            <w:vAlign w:val="center"/>
          </w:tcPr>
          <w:p w:rsidR="007C4DBD" w:rsidRPr="00DA1A77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Ball frekvence 89,3 MHz z vysílače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Benešov, Lbosín - rozhledna Špulka (5 kW, V)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ve Středočeském kraji.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28" name="obrázek 10" descr="play-icon-black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3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93,3</w:t>
            </w:r>
          </w:p>
        </w:tc>
        <w:tc>
          <w:tcPr>
            <w:tcW w:w="1417" w:type="dxa"/>
            <w:vAlign w:val="center"/>
          </w:tcPr>
          <w:p w:rsidR="007C4DBD" w:rsidRPr="009E67F2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9E67F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9E67F2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4B1F99" w:rsidRDefault="007C4DBD" w:rsidP="007C4DB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67F2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9E67F2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FM)</w:t>
            </w:r>
            <w:r w:rsidR="002320E5" w:rsidRPr="009E67F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Liberec, Lidové Sady - vodárna</w:t>
            </w:r>
          </w:p>
        </w:tc>
        <w:tc>
          <w:tcPr>
            <w:tcW w:w="1276" w:type="dxa"/>
            <w:vAlign w:val="center"/>
          </w:tcPr>
          <w:p w:rsidR="007C4DBD" w:rsidRPr="00862DF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9" w:history="1">
              <w:r w:rsidR="007C4DBD" w:rsidRPr="00862DF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50°46'56.093"N</w:t>
              </w:r>
              <w:r w:rsidR="007C4DBD" w:rsidRPr="00862DFB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862DF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15°5'9.934"E</w:t>
              </w:r>
            </w:hyperlink>
          </w:p>
        </w:tc>
        <w:tc>
          <w:tcPr>
            <w:tcW w:w="992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 W</w:t>
            </w:r>
          </w:p>
        </w:tc>
        <w:tc>
          <w:tcPr>
            <w:tcW w:w="1134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466</w:t>
            </w:r>
          </w:p>
        </w:tc>
        <w:tc>
          <w:tcPr>
            <w:tcW w:w="851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20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 w:rsidRPr="00862D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862DFB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 w:rsidRPr="00862D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62D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Liberecko.</w:t>
            </w:r>
            <w:r w:rsidRPr="00862D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Původní </w:t>
            </w:r>
            <w:r w:rsidRPr="00862DF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licence </w:t>
            </w:r>
            <w:hyperlink r:id="rId40" w:history="1">
              <w:r w:rsidRPr="00862DFB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2"/>
                  <w:szCs w:val="12"/>
                </w:rPr>
                <w:t>Rádia Dobrý den</w:t>
              </w:r>
            </w:hyperlink>
            <w:r w:rsidRPr="00862DF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.</w:t>
            </w:r>
            <w:r w:rsidRPr="00862D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Ball frekvence 106,1 MHz z vysílače Liberec, Horní Hanychov - ul. Ještědská 479 -</w:t>
            </w:r>
          </w:p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862D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penzion Čerti Apartmány.</w:t>
            </w:r>
          </w:p>
        </w:tc>
        <w:tc>
          <w:tcPr>
            <w:tcW w:w="901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29" name="obrázek 9" descr="play-icon-black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7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1417" w:type="dxa"/>
            <w:vAlign w:val="center"/>
          </w:tcPr>
          <w:p w:rsidR="007C4DBD" w:rsidRPr="00862DF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42" w:history="1">
              <w:r w:rsidR="007C4DBD" w:rsidRPr="00862DF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Spin</w:t>
              </w:r>
            </w:hyperlink>
          </w:p>
        </w:tc>
        <w:tc>
          <w:tcPr>
            <w:tcW w:w="2551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centrum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Matoušova 62/3 - panelák</w:t>
            </w:r>
          </w:p>
        </w:tc>
        <w:tc>
          <w:tcPr>
            <w:tcW w:w="1276" w:type="dxa"/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43" w:history="1"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50°45'53.437"N</w:t>
              </w:r>
              <w:r w:rsidR="007C4DBD" w:rsidRPr="00146FB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15°3'1.370"E</w:t>
              </w:r>
            </w:hyperlink>
          </w:p>
        </w:tc>
        <w:tc>
          <w:tcPr>
            <w:tcW w:w="992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20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__SPIN__</w:t>
            </w:r>
          </w:p>
        </w:tc>
        <w:tc>
          <w:tcPr>
            <w:tcW w:w="2897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30" name="obrázek 11" descr="play-icon-black.jpg">
                    <a:hlinkClick xmlns:a="http://schemas.openxmlformats.org/drawingml/2006/main" r:id="rId4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ázek 18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E92D1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1417" w:type="dxa"/>
            <w:vAlign w:val="center"/>
          </w:tcPr>
          <w:p w:rsidR="007C4DBD" w:rsidRPr="00E92D1F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45" w:history="1">
              <w:r w:rsidR="007C4DBD" w:rsidRPr="00E92D1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ČRo Liberec</w:t>
              </w:r>
            </w:hyperlink>
          </w:p>
        </w:tc>
        <w:tc>
          <w:tcPr>
            <w:tcW w:w="2551" w:type="dxa"/>
            <w:vAlign w:val="center"/>
          </w:tcPr>
          <w:p w:rsidR="007C4DBD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92D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Česká Lípa,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ul. U Nemocnice </w:t>
            </w:r>
            <w:r w:rsidRPr="00E92D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2696</w:t>
            </w:r>
          </w:p>
        </w:tc>
        <w:tc>
          <w:tcPr>
            <w:tcW w:w="1276" w:type="dxa"/>
            <w:vAlign w:val="center"/>
          </w:tcPr>
          <w:p w:rsidR="007C4DBD" w:rsidRPr="00E92D1F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46" w:history="1">
              <w:r w:rsidR="007C4DBD" w:rsidRPr="00E92D1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50°41'14.273"N</w:t>
              </w:r>
              <w:r w:rsidR="007C4DBD" w:rsidRPr="00E92D1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E92D1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14°32'53.843"E</w:t>
              </w:r>
            </w:hyperlink>
          </w:p>
        </w:tc>
        <w:tc>
          <w:tcPr>
            <w:tcW w:w="992" w:type="dxa"/>
            <w:vAlign w:val="center"/>
          </w:tcPr>
          <w:p w:rsidR="007C4DBD" w:rsidRPr="00E92D1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E92D1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271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20" w:type="dxa"/>
            <w:vAlign w:val="center"/>
          </w:tcPr>
          <w:p w:rsidR="007C4DBD" w:rsidRPr="00E92D1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R-LBC___</w:t>
            </w:r>
          </w:p>
        </w:tc>
        <w:tc>
          <w:tcPr>
            <w:tcW w:w="2897" w:type="dxa"/>
            <w:vAlign w:val="center"/>
          </w:tcPr>
          <w:p w:rsidR="007C4DBD" w:rsidRPr="00E92D1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49382"/>
                  <wp:effectExtent l="19050" t="0" r="0" b="0"/>
                  <wp:docPr id="131" name="obrázek 5" descr="play-icon-black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E92D1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1417" w:type="dxa"/>
            <w:vAlign w:val="center"/>
          </w:tcPr>
          <w:p w:rsidR="007C4DBD" w:rsidRPr="00E92D1F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47" w:history="1">
              <w:r w:rsidR="007C4DBD" w:rsidRPr="00E92D1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Beat</w:t>
              </w:r>
            </w:hyperlink>
          </w:p>
        </w:tc>
        <w:tc>
          <w:tcPr>
            <w:tcW w:w="2551" w:type="dxa"/>
            <w:vAlign w:val="center"/>
          </w:tcPr>
          <w:p w:rsidR="007C4DBD" w:rsidRPr="00E92D1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Jablonec n. N., Rýnovice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Na Úbočí 4325/21 - panelák</w:t>
            </w:r>
          </w:p>
        </w:tc>
        <w:tc>
          <w:tcPr>
            <w:tcW w:w="1276" w:type="dxa"/>
            <w:vAlign w:val="center"/>
          </w:tcPr>
          <w:p w:rsidR="007C4DBD" w:rsidRPr="00E92D1F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48" w:history="1">
              <w:r w:rsidR="007C4DBD" w:rsidRPr="00E92D1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50°44'45.832"N</w:t>
              </w:r>
              <w:r w:rsidR="007C4DBD" w:rsidRPr="00E92D1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E92D1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15°9'9.826"E</w:t>
              </w:r>
            </w:hyperlink>
          </w:p>
        </w:tc>
        <w:tc>
          <w:tcPr>
            <w:tcW w:w="992" w:type="dxa"/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517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20" w:type="dxa"/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__BEAT__</w:t>
            </w:r>
          </w:p>
        </w:tc>
        <w:tc>
          <w:tcPr>
            <w:tcW w:w="2897" w:type="dxa"/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82E0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32" name="obrázek 13" descr="play-icon-black.jpg">
                    <a:hlinkClick xmlns:a="http://schemas.openxmlformats.org/drawingml/2006/main" r:id="rId4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ázek 20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1417" w:type="dxa"/>
            <w:vAlign w:val="center"/>
          </w:tcPr>
          <w:p w:rsidR="007C4DBD" w:rsidRPr="00982E0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50" w:history="1">
              <w:r w:rsidR="007C4DBD" w:rsidRPr="00982E0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 xml:space="preserve">Color Music </w:t>
              </w:r>
              <w:r w:rsidR="007C4DBD" w:rsidRPr="00982E08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982E0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</w:t>
              </w:r>
            </w:hyperlink>
          </w:p>
        </w:tc>
        <w:tc>
          <w:tcPr>
            <w:tcW w:w="2551" w:type="dxa"/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centrum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Husova 357/10B - nemocnice</w:t>
            </w:r>
          </w:p>
        </w:tc>
        <w:tc>
          <w:tcPr>
            <w:tcW w:w="1276" w:type="dxa"/>
            <w:vAlign w:val="center"/>
          </w:tcPr>
          <w:p w:rsidR="007C4DBD" w:rsidRPr="00982E0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51" w:history="1">
              <w:r w:rsidR="007C4DBD" w:rsidRPr="00982E0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50°46'11.436"N</w:t>
              </w:r>
              <w:r w:rsidR="007C4DBD" w:rsidRPr="00982E08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982E0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15°3'55.135"E</w:t>
              </w:r>
            </w:hyperlink>
          </w:p>
        </w:tc>
        <w:tc>
          <w:tcPr>
            <w:tcW w:w="992" w:type="dxa"/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399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COLOR___</w:t>
            </w:r>
          </w:p>
        </w:tc>
        <w:tc>
          <w:tcPr>
            <w:tcW w:w="2897" w:type="dxa"/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82E0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33" name="obrázek 14" descr="play-icon-black.jpg">
                    <a:hlinkClick xmlns:a="http://schemas.openxmlformats.org/drawingml/2006/main" r:id="rId5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ázek 22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1417" w:type="dxa"/>
            <w:vAlign w:val="center"/>
          </w:tcPr>
          <w:p w:rsidR="007C4DBD" w:rsidRPr="00982E0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53" w:history="1">
              <w:r w:rsidR="007C4DBD" w:rsidRPr="00982E0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Country Rádio</w:t>
              </w:r>
            </w:hyperlink>
          </w:p>
        </w:tc>
        <w:tc>
          <w:tcPr>
            <w:tcW w:w="2551" w:type="dxa"/>
            <w:vAlign w:val="center"/>
          </w:tcPr>
          <w:p w:rsidR="007C4DBD" w:rsidRPr="00982E0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Dlouhý most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Javorník - vrch Javorník - příhradová věž u Obřího Sudu</w:t>
            </w:r>
          </w:p>
        </w:tc>
        <w:tc>
          <w:tcPr>
            <w:tcW w:w="1276" w:type="dxa"/>
            <w:vAlign w:val="center"/>
          </w:tcPr>
          <w:p w:rsidR="007C4DBD" w:rsidRPr="00046635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54" w:history="1">
              <w:r w:rsidR="007C4DBD" w:rsidRPr="00046635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50°41'30.005"N</w:t>
              </w:r>
              <w:r w:rsidR="007C4DBD" w:rsidRPr="00046635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046635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15°4'46.326"E</w:t>
              </w:r>
            </w:hyperlink>
          </w:p>
        </w:tc>
        <w:tc>
          <w:tcPr>
            <w:tcW w:w="992" w:type="dxa"/>
            <w:vAlign w:val="center"/>
          </w:tcPr>
          <w:p w:rsidR="007C4DBD" w:rsidRPr="00046635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680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046635" w:rsidRDefault="007C4DBD" w:rsidP="007C4DB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COUNTRY_</w:t>
            </w:r>
          </w:p>
        </w:tc>
        <w:tc>
          <w:tcPr>
            <w:tcW w:w="2897" w:type="dxa"/>
            <w:vAlign w:val="center"/>
          </w:tcPr>
          <w:p w:rsidR="007C4DBD" w:rsidRPr="003B78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Regionální mutace: Country SEVER.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8C6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34" name="obrázek 16" descr="play-icon-black.jpg">
                    <a:hlinkClick xmlns:a="http://schemas.openxmlformats.org/drawingml/2006/main" r:id="rId5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ázek 23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95,9</w:t>
            </w:r>
          </w:p>
        </w:tc>
        <w:tc>
          <w:tcPr>
            <w:tcW w:w="1417" w:type="dxa"/>
            <w:vAlign w:val="center"/>
          </w:tcPr>
          <w:p w:rsidR="007C4DBD" w:rsidRPr="0012781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56" w:history="1"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ČRo Radiožurnál</w:t>
              </w:r>
            </w:hyperlink>
          </w:p>
        </w:tc>
        <w:tc>
          <w:tcPr>
            <w:tcW w:w="2551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Horní Hanychov - Ještěd</w:t>
            </w:r>
          </w:p>
        </w:tc>
        <w:tc>
          <w:tcPr>
            <w:tcW w:w="1276" w:type="dxa"/>
            <w:vAlign w:val="center"/>
          </w:tcPr>
          <w:p w:rsidR="007C4DBD" w:rsidRPr="0012781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57" w:history="1"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50°43'57.735"N</w:t>
              </w:r>
              <w:r w:rsidR="007C4DBD" w:rsidRPr="0012781B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14°59'4.724"E</w:t>
              </w:r>
            </w:hyperlink>
          </w:p>
        </w:tc>
        <w:tc>
          <w:tcPr>
            <w:tcW w:w="992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kW</w:t>
            </w:r>
          </w:p>
        </w:tc>
        <w:tc>
          <w:tcPr>
            <w:tcW w:w="1134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Horizontální</w:t>
            </w:r>
          </w:p>
        </w:tc>
        <w:tc>
          <w:tcPr>
            <w:tcW w:w="1134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851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0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R-ZURNAL</w:t>
            </w:r>
          </w:p>
        </w:tc>
        <w:tc>
          <w:tcPr>
            <w:tcW w:w="2897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2781B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35" name="obrázek 1" descr="play-icon-white.jpg">
                    <a:hlinkClick xmlns:a="http://schemas.openxmlformats.org/drawingml/2006/main" r:id="rId5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ázek 24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1417" w:type="dxa"/>
            <w:vAlign w:val="center"/>
          </w:tcPr>
          <w:p w:rsidR="007C4DBD" w:rsidRPr="0012781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59" w:history="1"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Frekvence 1</w:t>
              </w:r>
            </w:hyperlink>
          </w:p>
        </w:tc>
        <w:tc>
          <w:tcPr>
            <w:tcW w:w="2551" w:type="dxa"/>
            <w:vAlign w:val="center"/>
          </w:tcPr>
          <w:p w:rsidR="007C4DBD" w:rsidRPr="009E52F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Starý Harcov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Liberecká Výšina (rozhl.)</w:t>
            </w:r>
          </w:p>
        </w:tc>
        <w:tc>
          <w:tcPr>
            <w:tcW w:w="1276" w:type="dxa"/>
            <w:vAlign w:val="center"/>
          </w:tcPr>
          <w:p w:rsidR="007C4DBD" w:rsidRPr="009E52F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60" w:history="1">
              <w:r w:rsidR="007C4DBD" w:rsidRPr="009E52F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50°46'41.556"N</w:t>
              </w:r>
              <w:r w:rsidR="007C4DBD" w:rsidRPr="009E52FA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9E52F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15°5'29.960"E</w:t>
              </w:r>
            </w:hyperlink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RADIO_F1</w:t>
            </w:r>
          </w:p>
        </w:tc>
        <w:tc>
          <w:tcPr>
            <w:tcW w:w="2897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 - Liberec 96,4 FM.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2781B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36" name="obrázek 2" descr="play-icon-white.jpg">
                    <a:hlinkClick xmlns:a="http://schemas.openxmlformats.org/drawingml/2006/main" r:id="rId6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ázek 25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417" w:type="dxa"/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62" w:history="1">
              <w:r w:rsidR="007C4DBD" w:rsidRPr="00534802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ČRo Plus</w:t>
              </w:r>
            </w:hyperlink>
          </w:p>
        </w:tc>
        <w:tc>
          <w:tcPr>
            <w:tcW w:w="2551" w:type="dxa"/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Nový Bor, Arnultovice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ul. B. Egermanna 11 -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prům. objekt</w:t>
            </w:r>
          </w:p>
        </w:tc>
        <w:tc>
          <w:tcPr>
            <w:tcW w:w="1276" w:type="dxa"/>
            <w:vAlign w:val="center"/>
          </w:tcPr>
          <w:p w:rsidR="007C4DBD" w:rsidRPr="007C4E4E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63" w:history="1">
              <w:r w:rsidR="007C4DBD" w:rsidRPr="007C4E4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50°45'46.613"N</w:t>
              </w:r>
              <w:r w:rsidR="007C4DBD" w:rsidRPr="007C4E4E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7C4E4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14°33'4.239"E</w:t>
              </w:r>
            </w:hyperlink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370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R-PLUS__</w:t>
            </w:r>
          </w:p>
        </w:tc>
        <w:tc>
          <w:tcPr>
            <w:tcW w:w="2897" w:type="dxa"/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Modulace mono.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C4E4E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37" name="obrázek 3" descr="play-icon-white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ázek 21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1417" w:type="dxa"/>
            <w:vAlign w:val="center"/>
          </w:tcPr>
          <w:p w:rsidR="007C4DBD" w:rsidRPr="007C4E4E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64" w:history="1">
              <w:r w:rsidR="007C4DBD" w:rsidRPr="007C4E4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Bonton</w:t>
              </w:r>
            </w:hyperlink>
          </w:p>
        </w:tc>
        <w:tc>
          <w:tcPr>
            <w:tcW w:w="2551" w:type="dxa"/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Česká Lípa,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vodárna pod Špičákem</w:t>
            </w:r>
          </w:p>
        </w:tc>
        <w:tc>
          <w:tcPr>
            <w:tcW w:w="1276" w:type="dxa"/>
            <w:vAlign w:val="center"/>
          </w:tcPr>
          <w:p w:rsidR="007C4DBD" w:rsidRPr="007C4E4E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65" w:history="1">
              <w:r w:rsidR="007C4DBD" w:rsidRPr="007C4E4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50°42'3.206"N</w:t>
              </w:r>
              <w:r w:rsidR="007C4DBD" w:rsidRPr="007C4E4E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7C4E4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14°32'53.804"E</w:t>
              </w:r>
            </w:hyperlink>
          </w:p>
        </w:tc>
        <w:tc>
          <w:tcPr>
            <w:tcW w:w="992" w:type="dxa"/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 W</w:t>
            </w:r>
          </w:p>
        </w:tc>
        <w:tc>
          <w:tcPr>
            <w:tcW w:w="1134" w:type="dxa"/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20" w:type="dxa"/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BONTON__</w:t>
            </w:r>
          </w:p>
        </w:tc>
        <w:tc>
          <w:tcPr>
            <w:tcW w:w="2897" w:type="dxa"/>
            <w:vAlign w:val="center"/>
          </w:tcPr>
          <w:p w:rsidR="007C4DBD" w:rsidRPr="007C4E4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C4E4E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38" name="obrázek 4" descr="play-icon-black.jpg">
                    <a:hlinkClick xmlns:a="http://schemas.openxmlformats.org/drawingml/2006/main" r:id="rId6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ek 26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1417" w:type="dxa"/>
            <w:vAlign w:val="center"/>
          </w:tcPr>
          <w:p w:rsidR="007C4DBD" w:rsidRPr="008B0E5F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8B0E5F" w:rsidRDefault="007C4DBD" w:rsidP="007C4DBD">
            <w:pPr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8B0E5F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 Crystal)</w:t>
            </w:r>
            <w:r w:rsidR="002320E5" w:rsidRPr="008B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Turnov,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Kosmonautů 1550 - panelák</w:t>
            </w:r>
          </w:p>
        </w:tc>
        <w:tc>
          <w:tcPr>
            <w:tcW w:w="1276" w:type="dxa"/>
            <w:vAlign w:val="center"/>
          </w:tcPr>
          <w:p w:rsidR="007C4DBD" w:rsidRPr="007F2CC6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67" w:history="1">
              <w:r w:rsidR="007C4DBD" w:rsidRPr="007F2CC6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50°35'20.813"N</w:t>
              </w:r>
              <w:r w:rsidR="007C4DBD" w:rsidRPr="007F2CC6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7F2CC6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15°8'22.480"E</w:t>
              </w:r>
            </w:hyperlink>
          </w:p>
        </w:tc>
        <w:tc>
          <w:tcPr>
            <w:tcW w:w="992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 W</w:t>
            </w:r>
          </w:p>
        </w:tc>
        <w:tc>
          <w:tcPr>
            <w:tcW w:w="1134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20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Liberecko.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F2CC6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39" name="obrázek 5" descr="play-icon-black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97,1</w:t>
            </w:r>
          </w:p>
        </w:tc>
        <w:tc>
          <w:tcPr>
            <w:tcW w:w="1417" w:type="dxa"/>
            <w:vAlign w:val="center"/>
          </w:tcPr>
          <w:p w:rsidR="007C4DBD" w:rsidRPr="009D56A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68" w:history="1"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Country Rádio</w:t>
              </w:r>
            </w:hyperlink>
          </w:p>
        </w:tc>
        <w:tc>
          <w:tcPr>
            <w:tcW w:w="2551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Starý Harcov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Liberecká Výšina (rozhl.)</w:t>
            </w:r>
          </w:p>
        </w:tc>
        <w:tc>
          <w:tcPr>
            <w:tcW w:w="1276" w:type="dxa"/>
            <w:vAlign w:val="center"/>
          </w:tcPr>
          <w:p w:rsidR="007C4DBD" w:rsidRPr="009D56A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69" w:history="1"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50°46'41.556"N</w:t>
              </w:r>
              <w:r w:rsidR="007C4DBD" w:rsidRPr="009D56AA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15°5'29.960"E</w:t>
              </w:r>
            </w:hyperlink>
          </w:p>
        </w:tc>
        <w:tc>
          <w:tcPr>
            <w:tcW w:w="992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 W</w:t>
            </w:r>
          </w:p>
        </w:tc>
        <w:tc>
          <w:tcPr>
            <w:tcW w:w="1134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COUNTRY_</w:t>
            </w:r>
          </w:p>
        </w:tc>
        <w:tc>
          <w:tcPr>
            <w:tcW w:w="2897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Regionální mutace: Country SEVER - Liberec.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D56A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40" name="obrázek 16" descr="play-icon-black.jpg">
                    <a:hlinkClick xmlns:a="http://schemas.openxmlformats.org/drawingml/2006/main" r:id="rId5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ázek 23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97,4</w:t>
            </w:r>
          </w:p>
        </w:tc>
        <w:tc>
          <w:tcPr>
            <w:tcW w:w="1417" w:type="dxa"/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70" w:history="1">
              <w:r w:rsidR="007C4DBD" w:rsidRPr="00E92D1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ČRo Liberec</w:t>
              </w:r>
            </w:hyperlink>
          </w:p>
        </w:tc>
        <w:tc>
          <w:tcPr>
            <w:tcW w:w="2551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Frýdlant, U rozhledny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stožár ČRa (jižně od rozhl.)</w:t>
            </w:r>
          </w:p>
        </w:tc>
        <w:tc>
          <w:tcPr>
            <w:tcW w:w="1276" w:type="dxa"/>
            <w:vAlign w:val="center"/>
          </w:tcPr>
          <w:p w:rsidR="007C4DBD" w:rsidRPr="009D56A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71" w:history="1"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50°56'4.350"N</w:t>
              </w:r>
              <w:r w:rsidR="007C4DBD" w:rsidRPr="009D56AA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15°4'37.057"E</w:t>
              </w:r>
            </w:hyperlink>
          </w:p>
        </w:tc>
        <w:tc>
          <w:tcPr>
            <w:tcW w:w="992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399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R-LBC___</w:t>
            </w:r>
          </w:p>
        </w:tc>
        <w:tc>
          <w:tcPr>
            <w:tcW w:w="2897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49382"/>
                  <wp:effectExtent l="19050" t="0" r="0" b="0"/>
                  <wp:docPr id="141" name="obrázek 5" descr="play-icon-black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1417" w:type="dxa"/>
            <w:vAlign w:val="center"/>
          </w:tcPr>
          <w:p w:rsidR="007C4DBD" w:rsidRPr="009D56A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72" w:history="1"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HEY Rádio</w:t>
              </w:r>
            </w:hyperlink>
          </w:p>
        </w:tc>
        <w:tc>
          <w:tcPr>
            <w:tcW w:w="2551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Jablonec n. N.,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Bártlův vrch - vodojem</w:t>
            </w:r>
          </w:p>
        </w:tc>
        <w:tc>
          <w:tcPr>
            <w:tcW w:w="1276" w:type="dxa"/>
            <w:vAlign w:val="center"/>
          </w:tcPr>
          <w:p w:rsidR="007C4DBD" w:rsidRPr="009D56A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73" w:history="1"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50°42'37.569"N</w:t>
              </w:r>
              <w:r w:rsidR="007C4DBD" w:rsidRPr="009D56AA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15°11'0.442"E</w:t>
              </w:r>
            </w:hyperlink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644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HEYRADIO</w:t>
            </w:r>
          </w:p>
        </w:tc>
        <w:tc>
          <w:tcPr>
            <w:tcW w:w="2897" w:type="dxa"/>
            <w:vAlign w:val="center"/>
          </w:tcPr>
          <w:p w:rsidR="007C4DBD" w:rsidRPr="00F71D8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Ball frekvence 89,3 MHz z vysílače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Benešov, Lbosín - rozhledna Špulka (5 kW, V)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ve Středočeském kraji.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1D8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42" name="obrázek 6" descr="play-icon-black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ázek 30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97,9</w:t>
            </w:r>
          </w:p>
        </w:tc>
        <w:tc>
          <w:tcPr>
            <w:tcW w:w="1417" w:type="dxa"/>
            <w:vAlign w:val="center"/>
          </w:tcPr>
          <w:p w:rsidR="007C4DBD" w:rsidRPr="00F71D8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74" w:history="1">
              <w:r w:rsidR="007C4DBD" w:rsidRPr="00F71D8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Proglas</w:t>
              </w:r>
            </w:hyperlink>
          </w:p>
        </w:tc>
        <w:tc>
          <w:tcPr>
            <w:tcW w:w="2551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Horní Hanychov - Ještěd</w:t>
            </w:r>
          </w:p>
        </w:tc>
        <w:tc>
          <w:tcPr>
            <w:tcW w:w="1276" w:type="dxa"/>
            <w:vAlign w:val="center"/>
          </w:tcPr>
          <w:p w:rsidR="007C4DBD" w:rsidRPr="0012781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75" w:history="1"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50°43'57.735"N</w:t>
              </w:r>
              <w:r w:rsidR="007C4DBD" w:rsidRPr="0012781B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14°59'4.724"E</w:t>
              </w:r>
            </w:hyperlink>
          </w:p>
        </w:tc>
        <w:tc>
          <w:tcPr>
            <w:tcW w:w="992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kW</w:t>
            </w:r>
          </w:p>
        </w:tc>
        <w:tc>
          <w:tcPr>
            <w:tcW w:w="1134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Horizontální</w:t>
            </w:r>
          </w:p>
        </w:tc>
        <w:tc>
          <w:tcPr>
            <w:tcW w:w="1134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851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PROGLAS,</w:t>
            </w:r>
          </w:p>
        </w:tc>
        <w:tc>
          <w:tcPr>
            <w:tcW w:w="2897" w:type="dxa"/>
            <w:vAlign w:val="center"/>
          </w:tcPr>
          <w:p w:rsidR="007C4D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Ukončení provozu tohoto FM vysílače</w:t>
            </w:r>
          </w:p>
          <w:p w:rsidR="007C4DBD" w:rsidRPr="00F71D8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k 31.05.2025 23:59 h. - stanice </w:t>
            </w:r>
            <w: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br/>
              <w:t xml:space="preserve">přejde na celoplošné DAB vysílání.  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1D8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43" name="obrázek 7" descr="play-icon-black.jpg">
                    <a:hlinkClick xmlns:a="http://schemas.openxmlformats.org/drawingml/2006/main" r:id="rId7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ázek 31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98,7</w:t>
            </w:r>
          </w:p>
        </w:tc>
        <w:tc>
          <w:tcPr>
            <w:tcW w:w="1417" w:type="dxa"/>
            <w:vAlign w:val="center"/>
          </w:tcPr>
          <w:p w:rsidR="007C4DBD" w:rsidRPr="00F71D8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77" w:history="1">
              <w:r w:rsidR="007C4DBD" w:rsidRPr="00F71D8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1</w:t>
              </w:r>
            </w:hyperlink>
          </w:p>
        </w:tc>
        <w:tc>
          <w:tcPr>
            <w:tcW w:w="2551" w:type="dxa"/>
            <w:vAlign w:val="center"/>
          </w:tcPr>
          <w:p w:rsidR="007C4DBD" w:rsidRPr="00862DF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centrum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Matoušova 62/3 - panelák</w:t>
            </w:r>
          </w:p>
        </w:tc>
        <w:tc>
          <w:tcPr>
            <w:tcW w:w="1276" w:type="dxa"/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78" w:history="1"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50°45'53.437"N</w:t>
              </w:r>
              <w:r w:rsidR="007C4DBD" w:rsidRPr="00146FB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146FB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15°3'1.370"E</w:t>
              </w:r>
            </w:hyperlink>
          </w:p>
        </w:tc>
        <w:tc>
          <w:tcPr>
            <w:tcW w:w="992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146F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20" w:type="dxa"/>
            <w:vAlign w:val="center"/>
          </w:tcPr>
          <w:p w:rsidR="007C4DBD" w:rsidRPr="00F71D8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RADIO_1_</w:t>
            </w:r>
          </w:p>
        </w:tc>
        <w:tc>
          <w:tcPr>
            <w:tcW w:w="2897" w:type="dxa"/>
            <w:vAlign w:val="center"/>
          </w:tcPr>
          <w:p w:rsidR="007C4DBD" w:rsidRPr="00F71D8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1D8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44" name="obrázek 8" descr="play-icon-black.jpg">
                    <a:hlinkClick xmlns:a="http://schemas.openxmlformats.org/drawingml/2006/main" r:id="rId7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ek 32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1417" w:type="dxa"/>
            <w:vAlign w:val="center"/>
          </w:tcPr>
          <w:p w:rsidR="007C4DBD" w:rsidRPr="008B0E5F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8B0E5F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FM)</w:t>
            </w:r>
            <w:r w:rsidR="002320E5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Turnov,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Kosmonautů 1550 - panelák</w:t>
            </w:r>
          </w:p>
        </w:tc>
        <w:tc>
          <w:tcPr>
            <w:tcW w:w="1276" w:type="dxa"/>
            <w:vAlign w:val="center"/>
          </w:tcPr>
          <w:p w:rsidR="007C4DBD" w:rsidRPr="007F2CC6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0" w:history="1">
              <w:r w:rsidR="007C4DBD" w:rsidRPr="007F2CC6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50°35'20.813"N</w:t>
              </w:r>
              <w:r w:rsidR="007C4DBD" w:rsidRPr="007F2CC6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7F2CC6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15°8'22.480"E</w:t>
              </w:r>
            </w:hyperlink>
          </w:p>
        </w:tc>
        <w:tc>
          <w:tcPr>
            <w:tcW w:w="992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20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 w:rsidRPr="00862D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62D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Liberecko.</w:t>
            </w:r>
            <w:r w:rsidRPr="00862D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Původní </w:t>
            </w:r>
            <w:r w:rsidRPr="00862DF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licence </w:t>
            </w:r>
            <w:hyperlink r:id="rId81" w:history="1">
              <w:r w:rsidRPr="00862DFB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2"/>
                  <w:szCs w:val="12"/>
                </w:rPr>
                <w:t>Rádia Dobrý den</w:t>
              </w:r>
            </w:hyperlink>
            <w:r w:rsidRPr="00862DF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584B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45" name="obrázek 9" descr="play-icon-black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7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99,1</w:t>
            </w:r>
          </w:p>
        </w:tc>
        <w:tc>
          <w:tcPr>
            <w:tcW w:w="1417" w:type="dxa"/>
            <w:vAlign w:val="center"/>
          </w:tcPr>
          <w:p w:rsidR="007C4DBD" w:rsidRPr="004F584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2" w:history="1">
              <w:r w:rsidR="007C4DBD" w:rsidRPr="004F584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Rock Rádio</w:t>
              </w:r>
            </w:hyperlink>
          </w:p>
        </w:tc>
        <w:tc>
          <w:tcPr>
            <w:tcW w:w="2551" w:type="dxa"/>
            <w:vAlign w:val="center"/>
          </w:tcPr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Česká Lípa, sídl. Slovanka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Heroutova 1736/36 - panelák</w:t>
            </w:r>
          </w:p>
        </w:tc>
        <w:tc>
          <w:tcPr>
            <w:tcW w:w="1276" w:type="dxa"/>
            <w:vAlign w:val="center"/>
          </w:tcPr>
          <w:p w:rsidR="007C4DBD" w:rsidRPr="004F584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3" w:history="1">
              <w:r w:rsidR="007C4DBD" w:rsidRPr="004F584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50°41'32.251"N</w:t>
              </w:r>
              <w:r w:rsidR="007C4DBD" w:rsidRPr="004F584B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4F584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14°31'29.200"E</w:t>
              </w:r>
            </w:hyperlink>
          </w:p>
        </w:tc>
        <w:tc>
          <w:tcPr>
            <w:tcW w:w="992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276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20" w:type="dxa"/>
            <w:vAlign w:val="center"/>
          </w:tcPr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ROCK_R._</w:t>
            </w:r>
          </w:p>
        </w:tc>
        <w:tc>
          <w:tcPr>
            <w:tcW w:w="2897" w:type="dxa"/>
            <w:vAlign w:val="center"/>
          </w:tcPr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584B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4083" cy="252000"/>
                  <wp:effectExtent l="19050" t="0" r="0" b="0"/>
                  <wp:docPr id="146" name="obrázek 2" descr="play-icon-black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0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1417" w:type="dxa"/>
            <w:vAlign w:val="center"/>
          </w:tcPr>
          <w:p w:rsidR="007C4DBD" w:rsidRPr="004F584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84" w:history="1">
              <w:r w:rsidR="007C4DBD" w:rsidRPr="004F584B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Rádio Prostor</w:t>
              </w:r>
            </w:hyperlink>
            <w:r w:rsidR="007C4DBD" w:rsidRPr="004F58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="007C4D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hyperlink r:id="rId85" w:history="1">
              <w:r w:rsidR="007C4DBD" w:rsidRPr="004F584B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BBC WS</w:t>
              </w:r>
            </w:hyperlink>
          </w:p>
        </w:tc>
        <w:tc>
          <w:tcPr>
            <w:tcW w:w="2551" w:type="dxa"/>
            <w:vAlign w:val="center"/>
          </w:tcPr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Jablonec n. N.,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Prosečský hřeben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rozhledna Nad Prosečí</w:t>
            </w:r>
          </w:p>
        </w:tc>
        <w:tc>
          <w:tcPr>
            <w:tcW w:w="1276" w:type="dxa"/>
            <w:vAlign w:val="center"/>
          </w:tcPr>
          <w:p w:rsidR="007C4DBD" w:rsidRPr="004F584B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4F584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4F584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"https://mapy.cz/s/damutagulo" </w:instrText>
            </w:r>
            <w:r w:rsidRPr="004F584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4F584B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50°44'31.848"N</w:t>
            </w:r>
          </w:p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584B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15°7'47.037"E</w:t>
            </w:r>
            <w:r w:rsidR="002320E5" w:rsidRPr="004F584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 kW</w:t>
            </w:r>
          </w:p>
        </w:tc>
        <w:tc>
          <w:tcPr>
            <w:tcW w:w="1134" w:type="dxa"/>
            <w:vAlign w:val="center"/>
          </w:tcPr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585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020" w:type="dxa"/>
            <w:vAlign w:val="center"/>
          </w:tcPr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PROSTOR_</w:t>
            </w:r>
          </w:p>
        </w:tc>
        <w:tc>
          <w:tcPr>
            <w:tcW w:w="2897" w:type="dxa"/>
            <w:vAlign w:val="center"/>
          </w:tcPr>
          <w:p w:rsidR="007C4D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Rádio Prostor vysílá v časech: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Po - Pá: 6:00 - 22:00 h.</w:t>
            </w:r>
          </w:p>
          <w:p w:rsidR="007C4D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So - Ne + sv.: 8:00 - 18:00 h.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Mimo tyto časy přebírá anglické vysílání </w:t>
            </w:r>
          </w:p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BBC Word Service.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V plánu je brzké ukončení provozu </w:t>
            </w:r>
            <w: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br/>
              <w:t xml:space="preserve">tohoto FM vysílače - stanice přejde </w:t>
            </w:r>
            <w: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br/>
              <w:t xml:space="preserve">na celoplošné DAB vysílání.  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3.)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176E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47" name="obrázek 10" descr="play-icon-black.jpg">
                    <a:hlinkClick xmlns:a="http://schemas.openxmlformats.org/drawingml/2006/main" r:id="rId8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ázek 35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417" w:type="dxa"/>
            <w:vAlign w:val="center"/>
          </w:tcPr>
          <w:p w:rsidR="007C4DBD" w:rsidRPr="008B0E5F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8B0E5F" w:rsidRDefault="007C4DBD" w:rsidP="007C4DB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8B0E5F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 Crystal)</w:t>
            </w:r>
            <w:r w:rsidR="002320E5" w:rsidRPr="008B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Železný Brod,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Smetanovo zátiší 470 -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budova SUPŠ Sklářské</w:t>
            </w:r>
          </w:p>
        </w:tc>
        <w:tc>
          <w:tcPr>
            <w:tcW w:w="1276" w:type="dxa"/>
            <w:vAlign w:val="center"/>
          </w:tcPr>
          <w:p w:rsidR="007C4DBD" w:rsidRPr="008B0E5F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7" w:history="1">
              <w:r w:rsidR="007C4DBD" w:rsidRPr="008B0E5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50°38'34.397"N</w:t>
              </w:r>
              <w:r w:rsidR="007C4DBD" w:rsidRPr="008B0E5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8B0E5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15°15'7.182"E</w:t>
              </w:r>
            </w:hyperlink>
          </w:p>
        </w:tc>
        <w:tc>
          <w:tcPr>
            <w:tcW w:w="992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287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020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 xml:space="preserve">V </w:t>
            </w:r>
            <w:r w:rsidRPr="004B1F99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Liberecko.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B0E5F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48" name="obrázek 5" descr="play-icon-black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417" w:type="dxa"/>
            <w:vAlign w:val="center"/>
          </w:tcPr>
          <w:p w:rsidR="007C4DBD" w:rsidRPr="008B0E5F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8B0E5F" w:rsidRDefault="007C4DBD" w:rsidP="007C4DB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8B0E5F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FM)</w:t>
            </w:r>
            <w:r w:rsidR="002320E5" w:rsidRPr="008B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4B1F99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Jablonec n. N.,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stadion Střelnice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severní stožár osvětlení</w:t>
            </w:r>
          </w:p>
        </w:tc>
        <w:tc>
          <w:tcPr>
            <w:tcW w:w="1276" w:type="dxa"/>
            <w:vAlign w:val="center"/>
          </w:tcPr>
          <w:p w:rsidR="007C4DBD" w:rsidRPr="004B1F99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8" w:history="1">
              <w:r w:rsidR="007C4DBD" w:rsidRPr="004B1F99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50°42'56.292"N</w:t>
              </w:r>
              <w:r w:rsidR="007C4DBD" w:rsidRPr="004B1F99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4B1F99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15°9'43.823"E</w:t>
              </w:r>
            </w:hyperlink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541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4B1F99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1F99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 w:rsidRPr="004B1F99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 w:rsidRPr="004B1F9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Liberecko.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</w:r>
            <w:r w:rsidRPr="004B1F9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Původní licence </w:t>
            </w:r>
            <w:hyperlink r:id="rId89" w:history="1">
              <w:r w:rsidRPr="004B1F99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2"/>
                  <w:szCs w:val="12"/>
                </w:rPr>
                <w:t>Rádia Dobrý den</w:t>
              </w:r>
            </w:hyperlink>
            <w:r w:rsidRPr="004B1F99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</w:r>
            <w:r w:rsidRPr="004B1F9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Ball frekvence 106,1 MHz z vysílače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</w:r>
            <w:r w:rsidRPr="004B1F9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Liberec, Horní Hanychov - ul. Ještědská 479 -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</w:r>
            <w:r w:rsidRPr="004B1F9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penzion Čerti Apartmány.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B1F99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49" name="obrázek 9" descr="play-icon-black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7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417" w:type="dxa"/>
            <w:vAlign w:val="center"/>
          </w:tcPr>
          <w:p w:rsidR="007C4DBD" w:rsidRPr="008B0E5F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8B0E5F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 Crystal)</w:t>
            </w:r>
            <w:r w:rsidR="002320E5" w:rsidRPr="008B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4B1F99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Česká Lípa,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vrch Špičák - rozhledna</w:t>
            </w:r>
          </w:p>
        </w:tc>
        <w:tc>
          <w:tcPr>
            <w:tcW w:w="1276" w:type="dxa"/>
            <w:vAlign w:val="center"/>
          </w:tcPr>
          <w:p w:rsidR="007C4DBD" w:rsidRPr="00DA4793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DA479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DA479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"https://mapy.cz/s/kudagapoga" </w:instrText>
            </w:r>
            <w:r w:rsidRPr="00DA479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DA4793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50°42'9.632"N</w:t>
            </w:r>
          </w:p>
          <w:p w:rsidR="007C4DBD" w:rsidRPr="004B1F99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793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14°32'57.339"E</w:t>
            </w:r>
            <w:r w:rsidR="002320E5" w:rsidRPr="00DA479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 kW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459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E66D50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Českolipsko. Licence po Rádiu Crystal.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66D50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50" name="obrázek 1" descr="play-icon-black.jpg">
                    <a:hlinkClick xmlns:a="http://schemas.openxmlformats.org/drawingml/2006/main" r:id="rId9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ázek 38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417" w:type="dxa"/>
            <w:vAlign w:val="center"/>
          </w:tcPr>
          <w:p w:rsidR="007C4DBD" w:rsidRPr="008B0E5F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8B0E5F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 Crystal)</w:t>
            </w:r>
            <w:r w:rsidR="002320E5" w:rsidRPr="008B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sídl. Broumovská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Sametová 833/26 - panelák</w:t>
            </w:r>
          </w:p>
        </w:tc>
        <w:tc>
          <w:tcPr>
            <w:tcW w:w="1276" w:type="dxa"/>
            <w:vAlign w:val="center"/>
          </w:tcPr>
          <w:p w:rsidR="007C4DBD" w:rsidRPr="008033B7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1" w:history="1">
              <w:r w:rsidR="007C4DBD" w:rsidRPr="008033B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50°45'35.132"N</w:t>
              </w:r>
              <w:r w:rsidR="007C4DBD" w:rsidRPr="008033B7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8033B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15°4'19.844"E</w:t>
              </w:r>
            </w:hyperlink>
          </w:p>
        </w:tc>
        <w:tc>
          <w:tcPr>
            <w:tcW w:w="992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51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0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 xml:space="preserve">V </w:t>
            </w:r>
            <w:r w:rsidRPr="004B1F99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Liberecko.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B0E5F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51" name="obrázek 5" descr="play-icon-black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417" w:type="dxa"/>
            <w:vAlign w:val="center"/>
          </w:tcPr>
          <w:p w:rsidR="007C4DBD" w:rsidRPr="00646F2F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2" w:history="1">
              <w:r w:rsidR="007C4DBD" w:rsidRPr="00646F2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Kiss</w:t>
              </w:r>
            </w:hyperlink>
          </w:p>
        </w:tc>
        <w:tc>
          <w:tcPr>
            <w:tcW w:w="2551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Turnov,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Kosmonautů 1550 - panelák</w:t>
            </w:r>
          </w:p>
        </w:tc>
        <w:tc>
          <w:tcPr>
            <w:tcW w:w="1276" w:type="dxa"/>
            <w:vAlign w:val="center"/>
          </w:tcPr>
          <w:p w:rsidR="007C4DBD" w:rsidRPr="007F2CC6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3" w:history="1">
              <w:r w:rsidR="007C4DBD" w:rsidRPr="007F2CC6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50°35'20.813"N</w:t>
              </w:r>
              <w:r w:rsidR="007C4DBD" w:rsidRPr="007F2CC6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7F2CC6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15°8'22.480"E</w:t>
              </w:r>
            </w:hyperlink>
          </w:p>
        </w:tc>
        <w:tc>
          <w:tcPr>
            <w:tcW w:w="992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20" w:type="dxa"/>
            <w:vAlign w:val="center"/>
          </w:tcPr>
          <w:p w:rsidR="007C4DBD" w:rsidRPr="00646F2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__KISS__</w:t>
            </w:r>
          </w:p>
        </w:tc>
        <w:tc>
          <w:tcPr>
            <w:tcW w:w="2897" w:type="dxa"/>
            <w:vAlign w:val="center"/>
          </w:tcPr>
          <w:p w:rsidR="007C4DBD" w:rsidRPr="00646F2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Severovýchodní Čechy.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46F2F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52" name="obrázek 2" descr="play-icon-black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brázek 40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417" w:type="dxa"/>
            <w:vAlign w:val="center"/>
          </w:tcPr>
          <w:p w:rsidR="007C4DBD" w:rsidRPr="00646F2F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4" w:history="1">
              <w:r w:rsidR="007C4DBD" w:rsidRPr="00646F2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Blaník</w:t>
              </w:r>
            </w:hyperlink>
          </w:p>
        </w:tc>
        <w:tc>
          <w:tcPr>
            <w:tcW w:w="2551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Horní Hanychov - Ještěd</w:t>
            </w:r>
          </w:p>
        </w:tc>
        <w:tc>
          <w:tcPr>
            <w:tcW w:w="1276" w:type="dxa"/>
            <w:vAlign w:val="center"/>
          </w:tcPr>
          <w:p w:rsidR="007C4DBD" w:rsidRPr="0012781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5" w:history="1"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50°43'57.735"N</w:t>
              </w:r>
              <w:r w:rsidR="007C4DBD" w:rsidRPr="0012781B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14°59'4.724"E</w:t>
              </w:r>
            </w:hyperlink>
          </w:p>
        </w:tc>
        <w:tc>
          <w:tcPr>
            <w:tcW w:w="992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kW</w:t>
            </w:r>
          </w:p>
        </w:tc>
        <w:tc>
          <w:tcPr>
            <w:tcW w:w="1134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Horizontální</w:t>
            </w:r>
          </w:p>
        </w:tc>
        <w:tc>
          <w:tcPr>
            <w:tcW w:w="1134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851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0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_BLANIK_</w:t>
            </w:r>
          </w:p>
        </w:tc>
        <w:tc>
          <w:tcPr>
            <w:tcW w:w="2897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2.)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A001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53" name="obrázek 3" descr="play-icon-white.jpg">
                    <a:hlinkClick xmlns:a="http://schemas.openxmlformats.org/drawingml/2006/main" r:id="rId9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brázek 41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417" w:type="dxa"/>
            <w:vAlign w:val="center"/>
          </w:tcPr>
          <w:p w:rsidR="007C4DBD" w:rsidRPr="006A001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97" w:history="1">
              <w:r w:rsidR="007C4DBD" w:rsidRPr="006A001A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ČRo Liberec</w:t>
              </w:r>
            </w:hyperlink>
          </w:p>
        </w:tc>
        <w:tc>
          <w:tcPr>
            <w:tcW w:w="2551" w:type="dxa"/>
            <w:vAlign w:val="center"/>
          </w:tcPr>
          <w:p w:rsidR="007C4DBD" w:rsidRPr="006A001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Jablonec n. N.,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Prosečský hřeben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rozhledna Nad Prosečí</w:t>
            </w:r>
          </w:p>
        </w:tc>
        <w:tc>
          <w:tcPr>
            <w:tcW w:w="1276" w:type="dxa"/>
            <w:vAlign w:val="center"/>
          </w:tcPr>
          <w:p w:rsidR="007C4DBD" w:rsidRPr="004F584B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4F584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4F584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"https://mapy.cz/s/damutagulo" </w:instrText>
            </w:r>
            <w:r w:rsidRPr="004F584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4F584B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50°44'31.848"N</w:t>
            </w:r>
          </w:p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584B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15°7'47.037"E</w:t>
            </w:r>
            <w:r w:rsidR="002320E5" w:rsidRPr="004F584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 kW</w:t>
            </w:r>
          </w:p>
        </w:tc>
        <w:tc>
          <w:tcPr>
            <w:tcW w:w="1134" w:type="dxa"/>
            <w:vAlign w:val="center"/>
          </w:tcPr>
          <w:p w:rsidR="007C4DBD" w:rsidRPr="004F584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585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020" w:type="dxa"/>
            <w:vAlign w:val="center"/>
          </w:tcPr>
          <w:p w:rsidR="007C4DBD" w:rsidRPr="006A001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R-LBC___</w:t>
            </w:r>
          </w:p>
        </w:tc>
        <w:tc>
          <w:tcPr>
            <w:tcW w:w="2897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49382"/>
                  <wp:effectExtent l="19050" t="0" r="0" b="0"/>
                  <wp:docPr id="154" name="obrázek 5" descr="play-icon-black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417" w:type="dxa"/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98" w:history="1">
              <w:r w:rsidR="007C4DBD" w:rsidRPr="00646F2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Kiss</w:t>
              </w:r>
            </w:hyperlink>
          </w:p>
        </w:tc>
        <w:tc>
          <w:tcPr>
            <w:tcW w:w="2551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Česká Lípa, sídl. Slovanka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Železničářská 1735/32 - panelák</w:t>
            </w:r>
          </w:p>
        </w:tc>
        <w:tc>
          <w:tcPr>
            <w:tcW w:w="1276" w:type="dxa"/>
            <w:vAlign w:val="center"/>
          </w:tcPr>
          <w:p w:rsidR="007C4DBD" w:rsidRPr="003824F7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9" w:history="1">
              <w:r w:rsidR="007C4DBD" w:rsidRPr="003824F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50°41'35.123"N</w:t>
              </w:r>
              <w:r w:rsidR="007C4DBD" w:rsidRPr="003824F7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3824F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14°31'30.787"E</w:t>
              </w:r>
            </w:hyperlink>
          </w:p>
        </w:tc>
        <w:tc>
          <w:tcPr>
            <w:tcW w:w="992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__KISS__</w:t>
            </w:r>
          </w:p>
        </w:tc>
        <w:tc>
          <w:tcPr>
            <w:tcW w:w="2897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Severovýchodní Čechy.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824F7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55" name="obrázek 2" descr="play-icon-black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brázek 40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417" w:type="dxa"/>
            <w:vAlign w:val="center"/>
          </w:tcPr>
          <w:p w:rsidR="007C4DBD" w:rsidRPr="00A1453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00" w:history="1">
              <w:r w:rsidR="007C4DBD" w:rsidRPr="00A1453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Beat</w:t>
              </w:r>
            </w:hyperlink>
          </w:p>
        </w:tc>
        <w:tc>
          <w:tcPr>
            <w:tcW w:w="2551" w:type="dxa"/>
            <w:vAlign w:val="center"/>
          </w:tcPr>
          <w:p w:rsidR="007C4DBD" w:rsidRPr="00A1453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Turnov,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Kosmonautů 1550 - panelák</w:t>
            </w:r>
          </w:p>
        </w:tc>
        <w:tc>
          <w:tcPr>
            <w:tcW w:w="1276" w:type="dxa"/>
            <w:vAlign w:val="center"/>
          </w:tcPr>
          <w:p w:rsidR="007C4DBD" w:rsidRPr="007F2CC6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01" w:history="1">
              <w:r w:rsidR="007C4DBD" w:rsidRPr="007F2CC6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50°35'20.813"N</w:t>
              </w:r>
              <w:r w:rsidR="007C4DBD" w:rsidRPr="007F2CC6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7F2CC6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15°8'22.480"E</w:t>
              </w:r>
            </w:hyperlink>
          </w:p>
        </w:tc>
        <w:tc>
          <w:tcPr>
            <w:tcW w:w="992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20" w:type="dxa"/>
            <w:vAlign w:val="center"/>
          </w:tcPr>
          <w:p w:rsidR="007C4DBD" w:rsidRPr="007F2C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__BEAT__</w:t>
            </w:r>
          </w:p>
        </w:tc>
        <w:tc>
          <w:tcPr>
            <w:tcW w:w="2897" w:type="dxa"/>
            <w:vAlign w:val="center"/>
          </w:tcPr>
          <w:p w:rsidR="007C4DBD" w:rsidRPr="00A1453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1453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56" name="obrázek 1" descr="play-icon-black.jpg">
                    <a:hlinkClick xmlns:a="http://schemas.openxmlformats.org/drawingml/2006/main" r:id="rId4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brázek 4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1417" w:type="dxa"/>
            <w:vAlign w:val="center"/>
          </w:tcPr>
          <w:p w:rsidR="007C4DBD" w:rsidRPr="00A1453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02" w:history="1">
              <w:r w:rsidR="007C4DBD" w:rsidRPr="00A1453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Country Rádio</w:t>
              </w:r>
            </w:hyperlink>
          </w:p>
        </w:tc>
        <w:tc>
          <w:tcPr>
            <w:tcW w:w="25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Česká Lípa, sídl. Slovanka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Železničářská 1735/32 - panelák</w:t>
            </w:r>
          </w:p>
        </w:tc>
        <w:tc>
          <w:tcPr>
            <w:tcW w:w="1276" w:type="dxa"/>
            <w:vAlign w:val="center"/>
          </w:tcPr>
          <w:p w:rsidR="007C4DBD" w:rsidRPr="003824F7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03" w:history="1">
              <w:r w:rsidR="007C4DBD" w:rsidRPr="003824F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50°41'35.123"N</w:t>
              </w:r>
              <w:r w:rsidR="007C4DBD" w:rsidRPr="003824F7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3824F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14°31'30.787"E</w:t>
              </w:r>
            </w:hyperlink>
          </w:p>
        </w:tc>
        <w:tc>
          <w:tcPr>
            <w:tcW w:w="992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20" w:type="dxa"/>
            <w:vAlign w:val="center"/>
          </w:tcPr>
          <w:p w:rsidR="007C4DBD" w:rsidRPr="00A1453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COUNTRY_</w:t>
            </w:r>
          </w:p>
        </w:tc>
        <w:tc>
          <w:tcPr>
            <w:tcW w:w="2897" w:type="dxa"/>
            <w:vAlign w:val="center"/>
          </w:tcPr>
          <w:p w:rsidR="007C4DBD" w:rsidRPr="003B78C6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Regionální mutace: Country SEVER.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8C6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57" name="obrázek 16" descr="play-icon-black.jpg">
                    <a:hlinkClick xmlns:a="http://schemas.openxmlformats.org/drawingml/2006/main" r:id="rId5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ázek 23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1417" w:type="dxa"/>
            <w:vAlign w:val="center"/>
          </w:tcPr>
          <w:p w:rsidR="007C4DBD" w:rsidRPr="00A1453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04" w:history="1">
              <w:r w:rsidR="007C4DBD" w:rsidRPr="00A1453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Expres FM</w:t>
              </w:r>
            </w:hyperlink>
          </w:p>
        </w:tc>
        <w:tc>
          <w:tcPr>
            <w:tcW w:w="2551" w:type="dxa"/>
            <w:vAlign w:val="center"/>
          </w:tcPr>
          <w:p w:rsidR="007C4DBD" w:rsidRPr="00A1453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Horní Hanychov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ul. Ještědská 479 -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penzion Čerti Apartmány</w:t>
            </w:r>
          </w:p>
        </w:tc>
        <w:tc>
          <w:tcPr>
            <w:tcW w:w="1276" w:type="dxa"/>
            <w:vAlign w:val="center"/>
          </w:tcPr>
          <w:p w:rsidR="007C4DBD" w:rsidRPr="00A1453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05" w:history="1">
              <w:r w:rsidR="007C4DBD" w:rsidRPr="00A1453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50°44'15.809"N</w:t>
              </w:r>
              <w:r w:rsidR="007C4DBD" w:rsidRPr="00A1453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A1453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15°0'40.770"E</w:t>
              </w:r>
            </w:hyperlink>
          </w:p>
        </w:tc>
        <w:tc>
          <w:tcPr>
            <w:tcW w:w="992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526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20" w:type="dxa"/>
            <w:vAlign w:val="center"/>
          </w:tcPr>
          <w:p w:rsidR="007C4DBD" w:rsidRPr="00A1453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EXPRESFM</w:t>
            </w:r>
          </w:p>
        </w:tc>
        <w:tc>
          <w:tcPr>
            <w:tcW w:w="2897" w:type="dxa"/>
            <w:vAlign w:val="center"/>
          </w:tcPr>
          <w:p w:rsidR="007C4DBD" w:rsidRPr="00A1453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Plán</w:t>
            </w: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Dle licence zahájení vysílání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nejpozději do 24.03.2025.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5.)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A1DE2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58" name="obrázek 2" descr="play-icon-black.jpg">
                    <a:hlinkClick xmlns:a="http://schemas.openxmlformats.org/drawingml/2006/main" r:id="rId10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Obrázek 48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1417" w:type="dxa"/>
            <w:vAlign w:val="center"/>
          </w:tcPr>
          <w:p w:rsidR="007C4DBD" w:rsidRPr="006156E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107" w:history="1"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ČRo Liberec</w:t>
              </w:r>
            </w:hyperlink>
          </w:p>
        </w:tc>
        <w:tc>
          <w:tcPr>
            <w:tcW w:w="2551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Semily, Podmoklice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vrch Lomy (věž ČRa)</w:t>
            </w:r>
          </w:p>
        </w:tc>
        <w:tc>
          <w:tcPr>
            <w:tcW w:w="1276" w:type="dxa"/>
            <w:vAlign w:val="center"/>
          </w:tcPr>
          <w:p w:rsidR="007C4DBD" w:rsidRPr="00AA1DE2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08" w:history="1">
              <w:r w:rsidR="007C4DBD" w:rsidRPr="00AA1DE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50°36'7.397"N</w:t>
              </w:r>
              <w:r w:rsidR="007C4DBD" w:rsidRPr="00AA1DE2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AA1DE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15°18'52.757"E</w:t>
              </w:r>
            </w:hyperlink>
          </w:p>
        </w:tc>
        <w:tc>
          <w:tcPr>
            <w:tcW w:w="992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6A001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R-LBC___</w:t>
            </w:r>
          </w:p>
        </w:tc>
        <w:tc>
          <w:tcPr>
            <w:tcW w:w="2897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49382"/>
                  <wp:effectExtent l="19050" t="0" r="0" b="0"/>
                  <wp:docPr id="159" name="obrázek 5" descr="play-icon-black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417" w:type="dxa"/>
            <w:vAlign w:val="center"/>
          </w:tcPr>
          <w:p w:rsidR="007C4DBD" w:rsidRPr="006156E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109" w:history="1"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ČRo Vltava</w:t>
              </w:r>
            </w:hyperlink>
          </w:p>
        </w:tc>
        <w:tc>
          <w:tcPr>
            <w:tcW w:w="2551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Horní Hanychov - Ještěd</w:t>
            </w:r>
          </w:p>
        </w:tc>
        <w:tc>
          <w:tcPr>
            <w:tcW w:w="1276" w:type="dxa"/>
            <w:vAlign w:val="center"/>
          </w:tcPr>
          <w:p w:rsidR="007C4DBD" w:rsidRPr="0012781B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10" w:history="1"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50°43'57.735"N</w:t>
              </w:r>
              <w:r w:rsidR="007C4DBD" w:rsidRPr="0012781B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12781B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14°59'4.724"E</w:t>
              </w:r>
            </w:hyperlink>
          </w:p>
        </w:tc>
        <w:tc>
          <w:tcPr>
            <w:tcW w:w="992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kW</w:t>
            </w:r>
          </w:p>
        </w:tc>
        <w:tc>
          <w:tcPr>
            <w:tcW w:w="1134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Horizontální</w:t>
            </w:r>
          </w:p>
        </w:tc>
        <w:tc>
          <w:tcPr>
            <w:tcW w:w="1134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851" w:type="dxa"/>
            <w:vAlign w:val="center"/>
          </w:tcPr>
          <w:p w:rsidR="007C4DBD" w:rsidRPr="0012781B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0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R-VLTAVA</w:t>
            </w:r>
          </w:p>
        </w:tc>
        <w:tc>
          <w:tcPr>
            <w:tcW w:w="2897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A1DE2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60" name="obrázek 3" descr="play-icon-white.jpg">
                    <a:hlinkClick xmlns:a="http://schemas.openxmlformats.org/drawingml/2006/main" r:id="rId1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brázek 49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104,3</w:t>
            </w:r>
          </w:p>
        </w:tc>
        <w:tc>
          <w:tcPr>
            <w:tcW w:w="1417" w:type="dxa"/>
            <w:vAlign w:val="center"/>
          </w:tcPr>
          <w:p w:rsidR="007C4DBD" w:rsidRPr="00AA1DE2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12" w:history="1">
              <w:r w:rsidR="007C4DBD" w:rsidRPr="00AA1DE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Impuls</w:t>
              </w:r>
            </w:hyperlink>
          </w:p>
        </w:tc>
        <w:tc>
          <w:tcPr>
            <w:tcW w:w="2551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Jablonec n.N.,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28.října 3593/42 - panelák</w:t>
            </w:r>
          </w:p>
        </w:tc>
        <w:tc>
          <w:tcPr>
            <w:tcW w:w="1276" w:type="dxa"/>
            <w:vAlign w:val="center"/>
          </w:tcPr>
          <w:p w:rsidR="007C4DBD" w:rsidRPr="00AA1DE2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13" w:history="1">
              <w:r w:rsidR="007C4DBD" w:rsidRPr="00AA1DE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50°43'38.002"N</w:t>
              </w:r>
              <w:r w:rsidR="007C4DBD" w:rsidRPr="00AA1DE2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AA1DE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15°9'47.833"E</w:t>
              </w:r>
            </w:hyperlink>
          </w:p>
        </w:tc>
        <w:tc>
          <w:tcPr>
            <w:tcW w:w="992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515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020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_IMPULS_ </w:t>
            </w:r>
          </w:p>
        </w:tc>
        <w:tc>
          <w:tcPr>
            <w:tcW w:w="2897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Regionální mutace: Severní Čechy.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Ball frekvence 102,0 MHz z vysílače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Ústí n. L., Verneřice - Buková hora (100 kW, H)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v Ústeckém kraji.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A1DE2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4083" cy="252000"/>
                  <wp:effectExtent l="19050" t="0" r="0" b="0"/>
                  <wp:docPr id="161" name="obrázek 7" descr="play-icon-black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5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1417" w:type="dxa"/>
            <w:vAlign w:val="center"/>
          </w:tcPr>
          <w:p w:rsidR="007C4DBD" w:rsidRPr="006156ED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114" w:history="1"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ČRo Liberec</w:t>
              </w:r>
            </w:hyperlink>
          </w:p>
        </w:tc>
        <w:tc>
          <w:tcPr>
            <w:tcW w:w="2551" w:type="dxa"/>
            <w:vAlign w:val="center"/>
          </w:tcPr>
          <w:p w:rsidR="007C4DB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Nový Bor, Arnultovice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ul. B. Egermanna 11 - </w:t>
            </w:r>
          </w:p>
          <w:p w:rsidR="007C4DBD" w:rsidRPr="00A1786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prům. objekt</w:t>
            </w:r>
          </w:p>
        </w:tc>
        <w:tc>
          <w:tcPr>
            <w:tcW w:w="1276" w:type="dxa"/>
            <w:vAlign w:val="center"/>
          </w:tcPr>
          <w:p w:rsidR="007C4DBD" w:rsidRPr="00A1786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15" w:history="1">
              <w:r w:rsidR="007C4DBD" w:rsidRPr="00A1786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50°45'46.613"N</w:t>
              </w:r>
              <w:r w:rsidR="007C4DBD" w:rsidRPr="00A17868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A1786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14°33'4.239"E</w:t>
              </w:r>
            </w:hyperlink>
          </w:p>
        </w:tc>
        <w:tc>
          <w:tcPr>
            <w:tcW w:w="992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370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6A001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R-LBC___</w:t>
            </w:r>
          </w:p>
        </w:tc>
        <w:tc>
          <w:tcPr>
            <w:tcW w:w="2897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49382"/>
                  <wp:effectExtent l="19050" t="0" r="0" b="0"/>
                  <wp:docPr id="162" name="obrázek 5" descr="play-icon-black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417" w:type="dxa"/>
            <w:vAlign w:val="center"/>
          </w:tcPr>
          <w:p w:rsidR="007C4DBD" w:rsidRPr="008B0E5F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8B0E5F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 Crystal)</w:t>
            </w:r>
            <w:r w:rsidR="002320E5" w:rsidRPr="008B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A1786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Jablonec n.N., Vrkoslavice -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Petřínská 177/6 - hotel Petřín</w:t>
            </w:r>
          </w:p>
        </w:tc>
        <w:tc>
          <w:tcPr>
            <w:tcW w:w="1276" w:type="dxa"/>
            <w:vAlign w:val="center"/>
          </w:tcPr>
          <w:p w:rsidR="007C4DBD" w:rsidRPr="00A1786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16" w:history="1">
              <w:r w:rsidR="007C4DBD" w:rsidRPr="00A1786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50°42'42.302"N</w:t>
              </w:r>
              <w:r w:rsidR="007C4DBD" w:rsidRPr="00A17868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A1786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15°10'14.360"E</w:t>
              </w:r>
            </w:hyperlink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610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20" w:type="dxa"/>
            <w:vAlign w:val="center"/>
          </w:tcPr>
          <w:p w:rsidR="007C4DBD" w:rsidRPr="00A1786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A1786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Liberecko.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Ball frekvence 100,6 MHz z vysílače Liberec, sídl. Broumovská - ul. Sametová 833/26 - panelák.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1786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63" name="obrázek 5" descr="play-icon-black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1417" w:type="dxa"/>
            <w:vAlign w:val="center"/>
          </w:tcPr>
          <w:p w:rsidR="007C4DBD" w:rsidRPr="006156ED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117" w:history="1"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ČRo Liberec</w:t>
              </w:r>
            </w:hyperlink>
          </w:p>
        </w:tc>
        <w:tc>
          <w:tcPr>
            <w:tcW w:w="2551" w:type="dxa"/>
            <w:vAlign w:val="center"/>
          </w:tcPr>
          <w:p w:rsidR="007C4DBD" w:rsidRPr="00C11E7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Jablonné v Podještědí, Markvartice - ul. Liberecká 176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- panelák</w:t>
            </w:r>
          </w:p>
        </w:tc>
        <w:tc>
          <w:tcPr>
            <w:tcW w:w="1276" w:type="dxa"/>
            <w:vAlign w:val="center"/>
          </w:tcPr>
          <w:p w:rsidR="007C4DBD" w:rsidRPr="00C11E7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18" w:history="1">
              <w:r w:rsidR="007C4DBD" w:rsidRPr="00C11E7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50°46'14.516"N</w:t>
              </w:r>
              <w:r w:rsidR="007C4DBD" w:rsidRPr="00C11E7A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C11E7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14°46'16.142"E</w:t>
              </w:r>
            </w:hyperlink>
          </w:p>
        </w:tc>
        <w:tc>
          <w:tcPr>
            <w:tcW w:w="992" w:type="dxa"/>
            <w:vAlign w:val="center"/>
          </w:tcPr>
          <w:p w:rsidR="007C4DBD" w:rsidRPr="00AA1D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321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20" w:type="dxa"/>
            <w:vAlign w:val="center"/>
          </w:tcPr>
          <w:p w:rsidR="007C4DBD" w:rsidRPr="006A001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R-LBC___</w:t>
            </w:r>
          </w:p>
        </w:tc>
        <w:tc>
          <w:tcPr>
            <w:tcW w:w="2897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49382"/>
                  <wp:effectExtent l="19050" t="0" r="0" b="0"/>
                  <wp:docPr id="164" name="obrázek 5" descr="play-icon-black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1417" w:type="dxa"/>
            <w:vAlign w:val="center"/>
          </w:tcPr>
          <w:p w:rsidR="007C4DBD" w:rsidRPr="008B0E5F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8B0E5F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FM)</w:t>
            </w:r>
            <w:r w:rsidR="002320E5" w:rsidRPr="008B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C544A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Horní Hanychov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ul. Ještědská 479 -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penzion Čerti Apartmány</w:t>
            </w:r>
          </w:p>
        </w:tc>
        <w:tc>
          <w:tcPr>
            <w:tcW w:w="1276" w:type="dxa"/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119" w:history="1">
              <w:r w:rsidR="007C4DBD" w:rsidRPr="00A1453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50°44'15.809"N</w:t>
              </w:r>
              <w:r w:rsidR="007C4DBD" w:rsidRPr="00A1453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A1453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15°0'40.770"E</w:t>
              </w:r>
            </w:hyperlink>
          </w:p>
        </w:tc>
        <w:tc>
          <w:tcPr>
            <w:tcW w:w="992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526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62DFB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 w:rsidRPr="00862D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62D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Liberecko.</w:t>
            </w:r>
            <w:r w:rsidRPr="00862D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Původní </w:t>
            </w:r>
            <w:r w:rsidRPr="00862DF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licence </w:t>
            </w:r>
            <w:hyperlink r:id="rId120" w:history="1">
              <w:r w:rsidRPr="00862DFB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2"/>
                  <w:szCs w:val="12"/>
                </w:rPr>
                <w:t>Rádia Dobrý den</w:t>
              </w:r>
            </w:hyperlink>
            <w:r w:rsidRPr="00862DF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584B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65" name="obrázek 9" descr="play-icon-black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7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106,4</w:t>
            </w:r>
          </w:p>
        </w:tc>
        <w:tc>
          <w:tcPr>
            <w:tcW w:w="1417" w:type="dxa"/>
            <w:vAlign w:val="center"/>
          </w:tcPr>
          <w:p w:rsidR="007C4DBD" w:rsidRPr="00C544A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1" w:history="1">
              <w:r w:rsidR="007C4DBD" w:rsidRPr="00C544A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Evropa 2 - Východ</w:t>
              </w:r>
            </w:hyperlink>
          </w:p>
        </w:tc>
        <w:tc>
          <w:tcPr>
            <w:tcW w:w="2551" w:type="dxa"/>
            <w:vAlign w:val="center"/>
          </w:tcPr>
          <w:p w:rsidR="007C4DBD" w:rsidRPr="00C544A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Jilemnice, Benecko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vrch Přední Žalý - rozhledna</w:t>
            </w:r>
          </w:p>
        </w:tc>
        <w:tc>
          <w:tcPr>
            <w:tcW w:w="1276" w:type="dxa"/>
            <w:vAlign w:val="center"/>
          </w:tcPr>
          <w:p w:rsidR="007C4DBD" w:rsidRPr="00C544A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2" w:history="1">
              <w:r w:rsidR="007C4DBD" w:rsidRPr="00C544A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50°39'29.626"N</w:t>
              </w:r>
              <w:r w:rsidR="007C4DBD" w:rsidRPr="00C544A8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C544A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15°34'20.655"E</w:t>
              </w:r>
            </w:hyperlink>
          </w:p>
        </w:tc>
        <w:tc>
          <w:tcPr>
            <w:tcW w:w="992" w:type="dxa"/>
            <w:vAlign w:val="center"/>
          </w:tcPr>
          <w:p w:rsidR="007C4DBD" w:rsidRPr="00C544A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C544A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851" w:type="dxa"/>
            <w:vAlign w:val="center"/>
          </w:tcPr>
          <w:p w:rsidR="007C4DBD" w:rsidRPr="00C544A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0" w:type="dxa"/>
            <w:vAlign w:val="center"/>
          </w:tcPr>
          <w:p w:rsidR="007C4DBD" w:rsidRPr="00C544A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EVROPA_2</w:t>
            </w:r>
          </w:p>
        </w:tc>
        <w:tc>
          <w:tcPr>
            <w:tcW w:w="2897" w:type="dxa"/>
            <w:vAlign w:val="center"/>
          </w:tcPr>
          <w:p w:rsidR="007C4DBD" w:rsidRPr="00C544A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Východní Čechy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544A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66" name="obrázek 1" descr="play-icon-white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Obrázek 55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106,6</w:t>
            </w:r>
          </w:p>
        </w:tc>
        <w:tc>
          <w:tcPr>
            <w:tcW w:w="1417" w:type="dxa"/>
            <w:vAlign w:val="center"/>
          </w:tcPr>
          <w:p w:rsidR="007C4DBD" w:rsidRPr="008B0E5F" w:rsidRDefault="002320E5" w:rsidP="007C4DBD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7C4DBD" w:rsidRPr="008B0E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"https://hitradiocontact.cz/" </w:instrText>
            </w:r>
            <w:r w:rsidRPr="002320E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7C4DBD"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Hitrádio Contact</w:t>
            </w:r>
          </w:p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B0E5F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0"/>
                <w:szCs w:val="10"/>
                <w:u w:val="none"/>
              </w:rPr>
              <w:br/>
            </w:r>
            <w:r w:rsidRPr="008B0E5F">
              <w:rPr>
                <w:rStyle w:val="Hypertextovodkaz"/>
                <w:rFonts w:ascii="Arial" w:hAnsi="Arial" w:cs="Arial"/>
                <w:color w:val="000000" w:themeColor="text1"/>
                <w:sz w:val="10"/>
                <w:szCs w:val="10"/>
                <w:u w:val="none"/>
              </w:rPr>
              <w:t>(Původně: Hitrádio FM Crystal)</w:t>
            </w:r>
            <w:r w:rsidR="002320E5" w:rsidRPr="008B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C4DBD" w:rsidRPr="00C544A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Hodkovice nad Mohelkou,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Podlesí 549 - panelák</w:t>
            </w:r>
          </w:p>
        </w:tc>
        <w:tc>
          <w:tcPr>
            <w:tcW w:w="1276" w:type="dxa"/>
            <w:vAlign w:val="center"/>
          </w:tcPr>
          <w:p w:rsidR="007C4DBD" w:rsidRPr="00C544A8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3" w:history="1">
              <w:r w:rsidR="007C4DBD" w:rsidRPr="00C544A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50°40'9.278"N</w:t>
              </w:r>
              <w:r w:rsidR="007C4DBD" w:rsidRPr="00C544A8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C544A8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15°5'14.569"E</w:t>
              </w:r>
            </w:hyperlink>
          </w:p>
        </w:tc>
        <w:tc>
          <w:tcPr>
            <w:tcW w:w="992" w:type="dxa"/>
            <w:vAlign w:val="center"/>
          </w:tcPr>
          <w:p w:rsidR="007C4DBD" w:rsidRPr="00C544A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 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380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CONTACT_</w:t>
            </w:r>
          </w:p>
        </w:tc>
        <w:tc>
          <w:tcPr>
            <w:tcW w:w="2897" w:type="dxa"/>
            <w:vAlign w:val="center"/>
          </w:tcPr>
          <w:p w:rsidR="007C4DBD" w:rsidRPr="00A1786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 - Liberecko.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Ball frekvence 100,6 MHz z vysílače Liberec, sídl. Broumovská - ul. Sametová 833/26 - panelák.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1786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67" name="obrázek 5" descr="play-icon-black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106,9</w:t>
            </w:r>
          </w:p>
        </w:tc>
        <w:tc>
          <w:tcPr>
            <w:tcW w:w="1417" w:type="dxa"/>
            <w:vAlign w:val="center"/>
          </w:tcPr>
          <w:p w:rsidR="007C4DBD" w:rsidRPr="006156E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4" w:history="1"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ČRo Dvojka</w:t>
              </w:r>
            </w:hyperlink>
          </w:p>
        </w:tc>
        <w:tc>
          <w:tcPr>
            <w:tcW w:w="2551" w:type="dxa"/>
            <w:vAlign w:val="center"/>
          </w:tcPr>
          <w:p w:rsidR="007C4DBD" w:rsidRPr="006156E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Lomnice n. P., Chlum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vrch Tábor - zvonička kostela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Proměnění Páně</w:t>
            </w:r>
          </w:p>
        </w:tc>
        <w:tc>
          <w:tcPr>
            <w:tcW w:w="1276" w:type="dxa"/>
            <w:vAlign w:val="center"/>
          </w:tcPr>
          <w:p w:rsidR="007C4DBD" w:rsidRPr="006156E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5" w:history="1"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50°30'33.270"N</w:t>
              </w:r>
              <w:r w:rsidR="007C4DBD" w:rsidRPr="006156E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15°22'2.709"E</w:t>
              </w:r>
            </w:hyperlink>
          </w:p>
        </w:tc>
        <w:tc>
          <w:tcPr>
            <w:tcW w:w="992" w:type="dxa"/>
            <w:vAlign w:val="center"/>
          </w:tcPr>
          <w:p w:rsidR="007C4DBD" w:rsidRPr="006156E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kW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678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20" w:type="dxa"/>
            <w:vAlign w:val="center"/>
          </w:tcPr>
          <w:p w:rsidR="007C4DBD" w:rsidRPr="006156E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R-DVOJKA</w:t>
            </w:r>
          </w:p>
        </w:tc>
        <w:tc>
          <w:tcPr>
            <w:tcW w:w="2897" w:type="dxa"/>
            <w:vAlign w:val="center"/>
          </w:tcPr>
          <w:p w:rsidR="007C4DBD" w:rsidRPr="006156E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156E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2"/>
                  <wp:effectExtent l="19050" t="0" r="0" b="0"/>
                  <wp:docPr id="168" name="obrázek 1" descr="play-icon-white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107,1</w:t>
            </w:r>
          </w:p>
        </w:tc>
        <w:tc>
          <w:tcPr>
            <w:tcW w:w="1417" w:type="dxa"/>
            <w:vAlign w:val="center"/>
          </w:tcPr>
          <w:p w:rsidR="007C4DBD" w:rsidRPr="006156E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6" w:history="1"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Fajn Rádio</w:t>
              </w:r>
            </w:hyperlink>
          </w:p>
        </w:tc>
        <w:tc>
          <w:tcPr>
            <w:tcW w:w="2551" w:type="dxa"/>
            <w:vAlign w:val="center"/>
          </w:tcPr>
          <w:p w:rsidR="007C4DBD" w:rsidRPr="006156E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Česká Lípa, sídl. Sever -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Havířská 2035 - panelák</w:t>
            </w:r>
          </w:p>
        </w:tc>
        <w:tc>
          <w:tcPr>
            <w:tcW w:w="1276" w:type="dxa"/>
            <w:vAlign w:val="center"/>
          </w:tcPr>
          <w:p w:rsidR="007C4DBD" w:rsidRPr="006156E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7" w:history="1"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50°41'45.174"N</w:t>
              </w:r>
              <w:r w:rsidR="007C4DBD" w:rsidRPr="006156E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14°32'20.315"E</w:t>
              </w:r>
            </w:hyperlink>
          </w:p>
        </w:tc>
        <w:tc>
          <w:tcPr>
            <w:tcW w:w="992" w:type="dxa"/>
            <w:vAlign w:val="center"/>
          </w:tcPr>
          <w:p w:rsidR="007C4DBD" w:rsidRPr="006156E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 W</w:t>
            </w:r>
          </w:p>
        </w:tc>
        <w:tc>
          <w:tcPr>
            <w:tcW w:w="1134" w:type="dxa"/>
            <w:vAlign w:val="center"/>
          </w:tcPr>
          <w:p w:rsidR="007C4DBD" w:rsidRPr="006156E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303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20" w:type="dxa"/>
            <w:vAlign w:val="center"/>
          </w:tcPr>
          <w:p w:rsidR="007C4DBD" w:rsidRPr="006156E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__FAJN__</w:t>
            </w:r>
          </w:p>
        </w:tc>
        <w:tc>
          <w:tcPr>
            <w:tcW w:w="2897" w:type="dxa"/>
            <w:vAlign w:val="center"/>
          </w:tcPr>
          <w:p w:rsidR="007C4DBD" w:rsidRPr="006156ED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Liberec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156E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69" name="obrázek 3" descr="play-icon-black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Obrázek 58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107,3</w:t>
            </w:r>
          </w:p>
        </w:tc>
        <w:tc>
          <w:tcPr>
            <w:tcW w:w="1417" w:type="dxa"/>
            <w:vAlign w:val="center"/>
          </w:tcPr>
          <w:p w:rsidR="007C4DBD" w:rsidRPr="006156ED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8" w:history="1">
              <w:r w:rsidR="007C4DBD" w:rsidRPr="004F3F08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Hitrádio </w:t>
              </w:r>
              <w:r w:rsidR="007C4DBD" w:rsidRPr="004F3F08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7C4DBD" w:rsidRPr="004F3F08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Černá Hora</w:t>
              </w:r>
            </w:hyperlink>
          </w:p>
        </w:tc>
        <w:tc>
          <w:tcPr>
            <w:tcW w:w="2551" w:type="dxa"/>
            <w:vAlign w:val="center"/>
          </w:tcPr>
          <w:p w:rsidR="007C4DBD" w:rsidRPr="00DA4793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Lomnice n. P., Chlum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vrch Tábor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Tichánkova rozhledna</w:t>
            </w:r>
          </w:p>
        </w:tc>
        <w:tc>
          <w:tcPr>
            <w:tcW w:w="1276" w:type="dxa"/>
            <w:vAlign w:val="center"/>
          </w:tcPr>
          <w:p w:rsidR="007C4DBD" w:rsidRPr="00DA4793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9" w:history="1">
              <w:r w:rsidR="007C4DBD" w:rsidRPr="00DA4793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50°30'33.068"N</w:t>
              </w:r>
              <w:r w:rsidR="007C4DBD" w:rsidRPr="00DA47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DA4793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15°22'6.554"E</w:t>
              </w:r>
            </w:hyperlink>
          </w:p>
        </w:tc>
        <w:tc>
          <w:tcPr>
            <w:tcW w:w="992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400 W</w:t>
            </w:r>
          </w:p>
        </w:tc>
        <w:tc>
          <w:tcPr>
            <w:tcW w:w="1134" w:type="dxa"/>
            <w:vAlign w:val="center"/>
          </w:tcPr>
          <w:p w:rsidR="007C4DBD" w:rsidRPr="00CC370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CC370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678</w:t>
            </w:r>
          </w:p>
        </w:tc>
        <w:tc>
          <w:tcPr>
            <w:tcW w:w="851" w:type="dxa"/>
            <w:vAlign w:val="center"/>
          </w:tcPr>
          <w:p w:rsidR="007C4DBD" w:rsidRPr="00CC370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HITRADIO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CER.HORA</w:t>
            </w:r>
          </w:p>
        </w:tc>
        <w:tc>
          <w:tcPr>
            <w:tcW w:w="2897" w:type="dxa"/>
            <w:vAlign w:val="center"/>
          </w:tcPr>
          <w:p w:rsidR="007C4DBD" w:rsidRPr="00DA4793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Regionální mutace: Východní Čechy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- Jičínsko a Mladoboleslavsko.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4.)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1"/>
                  <wp:effectExtent l="19050" t="0" r="0" b="0"/>
                  <wp:docPr id="170" name="obrázek 2" descr="play-icon-black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107,4</w:t>
            </w:r>
          </w:p>
        </w:tc>
        <w:tc>
          <w:tcPr>
            <w:tcW w:w="1417" w:type="dxa"/>
            <w:vAlign w:val="center"/>
          </w:tcPr>
          <w:p w:rsidR="007C4DBD" w:rsidRPr="00747ECE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30" w:history="1">
              <w:r w:rsidR="007C4DBD" w:rsidRPr="00747EC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Blaník</w:t>
              </w:r>
            </w:hyperlink>
          </w:p>
        </w:tc>
        <w:tc>
          <w:tcPr>
            <w:tcW w:w="2551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sídl. Broumovská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Sametová 833/26 - panelák</w:t>
            </w:r>
          </w:p>
        </w:tc>
        <w:tc>
          <w:tcPr>
            <w:tcW w:w="1276" w:type="dxa"/>
            <w:vAlign w:val="center"/>
          </w:tcPr>
          <w:p w:rsidR="007C4DBD" w:rsidRPr="008033B7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31" w:history="1">
              <w:r w:rsidR="007C4DBD" w:rsidRPr="008033B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50°45'35.132"N</w:t>
              </w:r>
              <w:r w:rsidR="007C4DBD" w:rsidRPr="008033B7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8033B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15°4'19.844"E</w:t>
              </w:r>
            </w:hyperlink>
          </w:p>
        </w:tc>
        <w:tc>
          <w:tcPr>
            <w:tcW w:w="992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51" w:type="dxa"/>
            <w:vAlign w:val="center"/>
          </w:tcPr>
          <w:p w:rsidR="007C4DBD" w:rsidRPr="008033B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_BLANIK_</w:t>
            </w:r>
          </w:p>
        </w:tc>
        <w:tc>
          <w:tcPr>
            <w:tcW w:w="2897" w:type="dxa"/>
            <w:vAlign w:val="center"/>
          </w:tcPr>
          <w:p w:rsidR="007C4DBD" w:rsidRPr="00747ECE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provozu.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Regionální mutace: Severní Čechy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Ball frekvence 101,4 MHz z vysílače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Liberec, Horní Hanychov - Ještěd.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 xml:space="preserve">V případě výpadku ballenfangu nabíhá místní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br/>
              <w:t>záložní modulace s hudbou a jingly.</w:t>
            </w:r>
          </w:p>
        </w:tc>
        <w:tc>
          <w:tcPr>
            <w:tcW w:w="901" w:type="dxa"/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2.)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47ECE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3"/>
                  <wp:effectExtent l="19050" t="0" r="0" b="0"/>
                  <wp:docPr id="171" name="obrázek 3" descr="play-icon-white.jpg">
                    <a:hlinkClick xmlns:a="http://schemas.openxmlformats.org/drawingml/2006/main" r:id="rId9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brázek 41" descr="play-icon-whit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107,8</w:t>
            </w:r>
          </w:p>
        </w:tc>
        <w:tc>
          <w:tcPr>
            <w:tcW w:w="1417" w:type="dxa"/>
            <w:vAlign w:val="center"/>
          </w:tcPr>
          <w:p w:rsidR="007C4DBD" w:rsidRPr="00747ECE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32" w:history="1">
              <w:r w:rsidR="007C4DBD" w:rsidRPr="00747EC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Beat</w:t>
              </w:r>
            </w:hyperlink>
          </w:p>
        </w:tc>
        <w:tc>
          <w:tcPr>
            <w:tcW w:w="25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Česká Lípa, sídl. Slovanka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ul. Železničářská 1735/32 - panelák</w:t>
            </w:r>
          </w:p>
        </w:tc>
        <w:tc>
          <w:tcPr>
            <w:tcW w:w="1276" w:type="dxa"/>
            <w:vAlign w:val="center"/>
          </w:tcPr>
          <w:p w:rsidR="007C4DBD" w:rsidRPr="003824F7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33" w:history="1">
              <w:r w:rsidR="007C4DBD" w:rsidRPr="003824F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50°41'35.123"N</w:t>
              </w:r>
              <w:r w:rsidR="007C4DBD" w:rsidRPr="003824F7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3824F7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14°31'30.787"E</w:t>
              </w:r>
            </w:hyperlink>
          </w:p>
        </w:tc>
        <w:tc>
          <w:tcPr>
            <w:tcW w:w="992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20" w:type="dxa"/>
            <w:vAlign w:val="center"/>
          </w:tcPr>
          <w:p w:rsidR="007C4DBD" w:rsidRPr="000541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__BEAT__</w:t>
            </w:r>
          </w:p>
        </w:tc>
        <w:tc>
          <w:tcPr>
            <w:tcW w:w="2897" w:type="dxa"/>
            <w:vAlign w:val="center"/>
          </w:tcPr>
          <w:p w:rsidR="007C4DBD" w:rsidRPr="000541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541E2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72" name="obrázek 1" descr="play-icon-black.jpg">
                    <a:hlinkClick xmlns:a="http://schemas.openxmlformats.org/drawingml/2006/main" r:id="rId4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brázek 4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107,8</w:t>
            </w:r>
          </w:p>
        </w:tc>
        <w:tc>
          <w:tcPr>
            <w:tcW w:w="1417" w:type="dxa"/>
            <w:vAlign w:val="center"/>
          </w:tcPr>
          <w:p w:rsidR="007C4DBD" w:rsidRPr="00747ECE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34" w:history="1">
              <w:r w:rsidR="007C4DBD" w:rsidRPr="00747EC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Rádio Beat</w:t>
              </w:r>
            </w:hyperlink>
          </w:p>
        </w:tc>
        <w:tc>
          <w:tcPr>
            <w:tcW w:w="2551" w:type="dxa"/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Starý Harcov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Liberecká Výšina (rozhl.)</w:t>
            </w:r>
          </w:p>
        </w:tc>
        <w:tc>
          <w:tcPr>
            <w:tcW w:w="1276" w:type="dxa"/>
            <w:vAlign w:val="center"/>
          </w:tcPr>
          <w:p w:rsidR="007C4DBD" w:rsidRPr="009D56AA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35" w:history="1"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50°46'41.556"N</w:t>
              </w:r>
              <w:r w:rsidR="007C4DBD" w:rsidRPr="009D56AA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9D56AA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15°5'29.960"E</w:t>
              </w:r>
            </w:hyperlink>
          </w:p>
        </w:tc>
        <w:tc>
          <w:tcPr>
            <w:tcW w:w="992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W</w:t>
            </w:r>
          </w:p>
        </w:tc>
        <w:tc>
          <w:tcPr>
            <w:tcW w:w="1134" w:type="dxa"/>
            <w:vAlign w:val="center"/>
          </w:tcPr>
          <w:p w:rsidR="007C4DBD" w:rsidRPr="003824F7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85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__BEAT__</w:t>
            </w:r>
          </w:p>
        </w:tc>
        <w:tc>
          <w:tcPr>
            <w:tcW w:w="2897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01" w:type="dxa"/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tcBorders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541E2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84"/>
                  <wp:effectExtent l="19050" t="0" r="0" b="0"/>
                  <wp:docPr id="173" name="obrázek 1" descr="play-icon-black.jpg">
                    <a:hlinkClick xmlns:a="http://schemas.openxmlformats.org/drawingml/2006/main" r:id="rId4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brázek 4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DBD" w:rsidRPr="00CB7467" w:rsidTr="007C4DBD">
        <w:trPr>
          <w:trHeight w:val="283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107,9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C4DBD" w:rsidRPr="004F3F08" w:rsidRDefault="002320E5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136" w:history="1">
              <w:r w:rsidR="007C4DBD" w:rsidRPr="006156ED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ČRo Liberec</w:t>
              </w:r>
            </w:hyperlink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7C4DBD" w:rsidRPr="000541E2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Harrachov, Čertova hora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(věž ČRa na vrcholu)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C4DBD" w:rsidRPr="000541E2" w:rsidRDefault="002320E5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37" w:history="1">
              <w:r w:rsidR="007C4DBD" w:rsidRPr="000541E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50°45'42.919"N</w:t>
              </w:r>
              <w:r w:rsidR="007C4DBD" w:rsidRPr="000541E2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7C4DBD" w:rsidRPr="000541E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15°25'53.671"E</w:t>
              </w:r>
            </w:hyperlink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W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C4DBD" w:rsidRPr="008B0E5F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Vertikální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1018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7C4DBD" w:rsidRPr="006A001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R-LBC___</w:t>
            </w:r>
          </w:p>
        </w:tc>
        <w:tc>
          <w:tcPr>
            <w:tcW w:w="2897" w:type="dxa"/>
            <w:tcBorders>
              <w:bottom w:val="single" w:sz="12" w:space="0" w:color="auto"/>
            </w:tcBorders>
            <w:vAlign w:val="center"/>
          </w:tcPr>
          <w:p w:rsidR="007C4DBD" w:rsidRPr="009D56AA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Monofonní modulace.</w:t>
            </w:r>
          </w:p>
        </w:tc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7C4DBD" w:rsidRPr="004112F8" w:rsidRDefault="007C4DBD" w:rsidP="007C4DBD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  <w:tc>
          <w:tcPr>
            <w:tcW w:w="8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4DBD" w:rsidRPr="004F3F08" w:rsidRDefault="007C4DBD" w:rsidP="007C4D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FBD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49382"/>
                  <wp:effectExtent l="19050" t="0" r="0" b="0"/>
                  <wp:docPr id="174" name="obrázek 5" descr="play-icon-black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19E" w:rsidRDefault="0055119E" w:rsidP="0055119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A2CCC" w:rsidRDefault="00CA2CCC" w:rsidP="00584AAF">
      <w:pPr>
        <w:spacing w:after="0"/>
        <w:rPr>
          <w:rFonts w:ascii="Arial" w:hAnsi="Arial" w:cs="Arial"/>
          <w:b/>
          <w:color w:val="FF0066"/>
          <w:sz w:val="20"/>
          <w:szCs w:val="20"/>
          <w:u w:val="single"/>
        </w:rPr>
      </w:pPr>
      <w:r w:rsidRPr="0055119E">
        <w:rPr>
          <w:rFonts w:ascii="Arial" w:hAnsi="Arial" w:cs="Arial"/>
          <w:b/>
          <w:color w:val="FF0066"/>
          <w:sz w:val="20"/>
          <w:szCs w:val="20"/>
          <w:u w:val="single"/>
        </w:rPr>
        <w:lastRenderedPageBreak/>
        <w:t>Dodatky:</w:t>
      </w:r>
    </w:p>
    <w:p w:rsidR="00584AAF" w:rsidRPr="00584AAF" w:rsidRDefault="00584AAF" w:rsidP="00584AAF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584AAF" w:rsidRPr="00584AAF" w:rsidRDefault="00584AAF" w:rsidP="00584AAF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584AAF">
        <w:rPr>
          <w:rFonts w:ascii="Arial" w:hAnsi="Arial" w:cs="Arial"/>
          <w:b/>
          <w:color w:val="FF0066"/>
          <w:sz w:val="16"/>
          <w:szCs w:val="16"/>
        </w:rPr>
        <w:t>ČRo</w:t>
      </w:r>
      <w:r w:rsidRPr="00584AAF">
        <w:rPr>
          <w:rFonts w:ascii="Arial" w:hAnsi="Arial" w:cs="Arial"/>
          <w:color w:val="000000" w:themeColor="text1"/>
          <w:sz w:val="16"/>
          <w:szCs w:val="16"/>
        </w:rPr>
        <w:t xml:space="preserve"> - Český rozhlas</w:t>
      </w:r>
    </w:p>
    <w:p w:rsidR="00584AAF" w:rsidRPr="00584AAF" w:rsidRDefault="00584AAF" w:rsidP="00584AAF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CA2CCC" w:rsidRPr="0055119E" w:rsidRDefault="00CA2CCC" w:rsidP="00CA2CCC">
      <w:pPr>
        <w:spacing w:after="0"/>
        <w:rPr>
          <w:rFonts w:ascii="Arial" w:hAnsi="Arial" w:cs="Arial"/>
          <w:sz w:val="16"/>
          <w:szCs w:val="16"/>
        </w:rPr>
      </w:pPr>
      <w:r w:rsidRPr="0055119E">
        <w:rPr>
          <w:rFonts w:ascii="Arial" w:hAnsi="Arial" w:cs="Arial"/>
          <w:b/>
          <w:color w:val="FF0066"/>
          <w:sz w:val="16"/>
          <w:szCs w:val="16"/>
        </w:rPr>
        <w:t>1.)</w:t>
      </w:r>
      <w:r w:rsidRPr="0055119E">
        <w:rPr>
          <w:rFonts w:ascii="Arial" w:hAnsi="Arial" w:cs="Arial"/>
          <w:b/>
          <w:sz w:val="16"/>
          <w:szCs w:val="16"/>
        </w:rPr>
        <w:t xml:space="preserve"> </w:t>
      </w:r>
      <w:r w:rsidRPr="0055119E">
        <w:rPr>
          <w:rFonts w:ascii="Arial" w:hAnsi="Arial" w:cs="Arial"/>
          <w:sz w:val="16"/>
          <w:szCs w:val="16"/>
        </w:rPr>
        <w:t>Některé denní pořady regionálních stanic ČRo (např. Alex a host či Humoriáda) a noční program od 19:04 h. do 5.00 h. jsou vysílány centrálně pro všechny regionální stanice z Prahy (ČRo Region střední čechy) nebo i jiných krajských studií (např. pořad Noční linka). Daná regionální stanice se však vždy prezentuje vlastním názvem a znělkou, i když je pořad vysílán z jiného studia.</w:t>
      </w:r>
    </w:p>
    <w:p w:rsidR="00CA2CCC" w:rsidRPr="0055119E" w:rsidRDefault="00CA2CCC" w:rsidP="00CA2CCC">
      <w:pPr>
        <w:spacing w:after="0"/>
        <w:rPr>
          <w:rFonts w:ascii="Arial" w:hAnsi="Arial" w:cs="Arial"/>
          <w:sz w:val="16"/>
          <w:szCs w:val="16"/>
        </w:rPr>
      </w:pPr>
    </w:p>
    <w:p w:rsidR="00CA2CCC" w:rsidRPr="0055119E" w:rsidRDefault="00CA2CCC" w:rsidP="00CA2CCC">
      <w:pPr>
        <w:spacing w:after="0"/>
        <w:rPr>
          <w:rFonts w:ascii="Arial" w:hAnsi="Arial" w:cs="Arial"/>
          <w:sz w:val="16"/>
          <w:szCs w:val="16"/>
        </w:rPr>
      </w:pPr>
      <w:r w:rsidRPr="0055119E">
        <w:rPr>
          <w:rFonts w:ascii="Arial" w:hAnsi="Arial" w:cs="Arial"/>
          <w:b/>
          <w:color w:val="FF0066"/>
          <w:sz w:val="16"/>
          <w:szCs w:val="16"/>
        </w:rPr>
        <w:t>2.)</w:t>
      </w:r>
      <w:r w:rsidRPr="0055119E">
        <w:rPr>
          <w:rFonts w:ascii="Arial" w:hAnsi="Arial" w:cs="Arial"/>
          <w:sz w:val="16"/>
          <w:szCs w:val="16"/>
        </w:rPr>
        <w:t xml:space="preserve"> Rádio Blaník (regionální mutace severní čechy) nahradilo dne 06.09.2021 původní legendární stanici Rádio Contact Liberec. Z původního libereckého studia a moderátory RCL vysílalo rádio Blaník krátce odpojovací program denně mezi 16:00 - 22:00 hodinou. Toto odpojování však bylo dle očekávání k 31.03.2022 zrušeno a nahrazeno pouze běžnými regionálními odpojovacími okny v centrálním programu. Stejný program je vysílán (z klasického důvodu cíleného blokování FM frekvencí spol. Media Bohemia a.s. majitelů Daniela Sedláčka a Jana Neumanna a se zákonou podporou jimi podplacených a právně ošetřených osob nejen v RRTV) také na staré původní frekvenci 107,4 MHz z vysílače Liberec, sídl. Broumovská - ul. Sametová 833/26 - panelák. Další dvě původní frekvence rádia Blaník v Jablonci nad Nisou - 92,7 MHz a České Lípě - 107,1 MHz byly přepojeny (téměř okamžitě) na program Fajn rádio.</w:t>
      </w:r>
    </w:p>
    <w:p w:rsidR="00CA2CCC" w:rsidRPr="0055119E" w:rsidRDefault="00CA2CCC" w:rsidP="00CA2CCC">
      <w:pPr>
        <w:spacing w:after="0"/>
        <w:rPr>
          <w:rFonts w:ascii="Arial" w:hAnsi="Arial" w:cs="Arial"/>
          <w:b/>
          <w:sz w:val="16"/>
          <w:szCs w:val="16"/>
        </w:rPr>
      </w:pPr>
    </w:p>
    <w:p w:rsidR="00CA2CCC" w:rsidRPr="0055119E" w:rsidRDefault="00CA2CCC" w:rsidP="004112F8">
      <w:pPr>
        <w:spacing w:after="0"/>
        <w:rPr>
          <w:rFonts w:ascii="Arial" w:hAnsi="Arial" w:cs="Arial"/>
          <w:sz w:val="16"/>
          <w:szCs w:val="16"/>
        </w:rPr>
      </w:pPr>
      <w:r w:rsidRPr="0055119E">
        <w:rPr>
          <w:rFonts w:ascii="Arial" w:hAnsi="Arial" w:cs="Arial"/>
          <w:b/>
          <w:color w:val="FF0066"/>
          <w:sz w:val="16"/>
          <w:szCs w:val="16"/>
        </w:rPr>
        <w:t>3.)</w:t>
      </w:r>
      <w:r w:rsidRPr="0055119E">
        <w:rPr>
          <w:rFonts w:ascii="Arial" w:hAnsi="Arial" w:cs="Arial"/>
          <w:b/>
          <w:sz w:val="16"/>
          <w:szCs w:val="16"/>
        </w:rPr>
        <w:t xml:space="preserve"> </w:t>
      </w:r>
      <w:r w:rsidRPr="0055119E">
        <w:rPr>
          <w:rFonts w:ascii="Arial" w:hAnsi="Arial" w:cs="Arial"/>
          <w:sz w:val="16"/>
          <w:szCs w:val="16"/>
        </w:rPr>
        <w:t xml:space="preserve">Rádio Zet definitivně ukončilo vysílání dne 23.06.2023 v 16:30 h. Majitel stanice, spol. SPM Media a.s., zahájil vysílání nového programu s názvem Rádio Prostor dne 24.07.2023 6:00 hodin. Aktuální licenční podmínky určují Rádiu Prostor vysílat program BBC World Service v angličtině minimálně v úhrnném rozsahu 8 hodin denně, přičemž čas, kdy toto vysílání Rádio Prostor posluchačům nabídne si může určovat samo a bez předchozího oznámení jej libovolně měnit, případně prodlužovat podle vlastního uvážení. Podíl hudby v celodenním vysílání (tedy včetně programu BBC) nesmí přesáhnout více než polovinu času mluveného slova. </w:t>
      </w:r>
      <w:r w:rsidR="004112F8" w:rsidRPr="0055119E">
        <w:rPr>
          <w:rFonts w:ascii="Arial" w:hAnsi="Arial" w:cs="Arial"/>
          <w:sz w:val="16"/>
          <w:szCs w:val="16"/>
        </w:rPr>
        <w:t>Stanice plánuje přesun do digitálního vysílání DAB s novou licencí, která již nebude obsahovat povinnost šířit v některých časech BBC World Service. V plánu je tak ukončení provozu většiny FM vysílačů mimo Prahu (101,1 MHz), Brna (101,3 MHz), Ostravy (106,3 MHz) a Plzně (98,6 MHz).</w:t>
      </w:r>
    </w:p>
    <w:p w:rsidR="00CA2CCC" w:rsidRPr="0055119E" w:rsidRDefault="00CA2CCC" w:rsidP="00CA2CCC">
      <w:pPr>
        <w:spacing w:after="0"/>
        <w:rPr>
          <w:rFonts w:ascii="Arial" w:hAnsi="Arial" w:cs="Arial"/>
          <w:b/>
          <w:sz w:val="16"/>
          <w:szCs w:val="16"/>
        </w:rPr>
      </w:pPr>
    </w:p>
    <w:p w:rsidR="00CA2CCC" w:rsidRPr="0055119E" w:rsidRDefault="00CA2CCC" w:rsidP="00CA2CCC">
      <w:pPr>
        <w:spacing w:after="0"/>
        <w:rPr>
          <w:rFonts w:ascii="Arial" w:hAnsi="Arial" w:cs="Arial"/>
          <w:b/>
          <w:sz w:val="16"/>
          <w:szCs w:val="16"/>
        </w:rPr>
      </w:pPr>
      <w:r w:rsidRPr="0055119E">
        <w:rPr>
          <w:rFonts w:ascii="Arial" w:hAnsi="Arial" w:cs="Arial"/>
          <w:b/>
          <w:color w:val="FF0066"/>
          <w:sz w:val="16"/>
          <w:szCs w:val="16"/>
        </w:rPr>
        <w:t>4.)</w:t>
      </w:r>
      <w:r w:rsidRPr="0055119E">
        <w:rPr>
          <w:rFonts w:ascii="Arial" w:hAnsi="Arial" w:cs="Arial"/>
          <w:b/>
          <w:sz w:val="16"/>
          <w:szCs w:val="16"/>
        </w:rPr>
        <w:t xml:space="preserve"> </w:t>
      </w:r>
      <w:r w:rsidRPr="0055119E">
        <w:rPr>
          <w:rFonts w:ascii="Arial" w:hAnsi="Arial" w:cs="Arial"/>
          <w:sz w:val="16"/>
          <w:szCs w:val="16"/>
        </w:rPr>
        <w:t>Hitrádio Černá Hora je od 14.září 2018 nástupcem původního Rádia Černá Hora a od 1.prosince 2018 také nahradilo síť Hitrádia Magic.</w:t>
      </w:r>
    </w:p>
    <w:p w:rsidR="00CA2CCC" w:rsidRPr="0055119E" w:rsidRDefault="00CA2CCC" w:rsidP="00CA2CCC">
      <w:pPr>
        <w:spacing w:after="0"/>
        <w:rPr>
          <w:rFonts w:ascii="Arial" w:hAnsi="Arial" w:cs="Arial"/>
          <w:b/>
          <w:sz w:val="16"/>
          <w:szCs w:val="16"/>
        </w:rPr>
      </w:pPr>
    </w:p>
    <w:p w:rsidR="00CA2CCC" w:rsidRPr="0055119E" w:rsidRDefault="00CA2CCC" w:rsidP="00CA2CCC">
      <w:pPr>
        <w:spacing w:after="0"/>
        <w:rPr>
          <w:rFonts w:ascii="Arial" w:hAnsi="Arial" w:cs="Arial"/>
          <w:sz w:val="16"/>
          <w:szCs w:val="16"/>
        </w:rPr>
      </w:pPr>
      <w:r w:rsidRPr="0055119E">
        <w:rPr>
          <w:rFonts w:ascii="Arial" w:hAnsi="Arial" w:cs="Arial"/>
          <w:b/>
          <w:color w:val="FF0000"/>
          <w:sz w:val="16"/>
          <w:szCs w:val="16"/>
        </w:rPr>
        <w:t xml:space="preserve">5.) </w:t>
      </w:r>
      <w:r w:rsidRPr="0055119E">
        <w:rPr>
          <w:rFonts w:ascii="Arial" w:hAnsi="Arial" w:cs="Arial"/>
          <w:sz w:val="16"/>
          <w:szCs w:val="16"/>
        </w:rPr>
        <w:t>Rádio Dálnice definitivně ukončilo vysílání a svoji existenci dne 31.03.2023. Na kmitočet 103,3 MHz (o který již společnost Route Radio s.r.o. - vlastněná přes R-Stump a.s. majitelkou Nikolou Chrenčíkovou Pařízkovou - neměla zájem) bylo vyhlášeno nové licenční řízení, ve kterém dle očekávání zvítězila společnost Seznam.cz se svojí rozhlasovou stanicí Expres FM. Tuto původně na FM vlnách pouze v Praze a okolí (90,3 MHz) působící stanici se spol. Seznam.cz snaží v posledních měsících rozšířit na FM i do dalších krajských měst, nicméně v Liberci jí již nevyšlo několik koordinací kmitočtů o které žádala. Zde se tedy volný kmitočet po rádiu Dálnice vyloženě nabízel.</w:t>
      </w:r>
    </w:p>
    <w:p w:rsidR="00CA2CCC" w:rsidRPr="0055119E" w:rsidRDefault="00CA2CCC" w:rsidP="00CA2CCC">
      <w:pPr>
        <w:spacing w:after="0"/>
        <w:rPr>
          <w:rFonts w:ascii="Arial" w:hAnsi="Arial" w:cs="Arial"/>
          <w:b/>
          <w:sz w:val="16"/>
          <w:szCs w:val="16"/>
        </w:rPr>
      </w:pPr>
    </w:p>
    <w:p w:rsidR="00584AAF" w:rsidRDefault="00CA2CCC" w:rsidP="00CA2CCC">
      <w:pPr>
        <w:spacing w:after="0"/>
        <w:rPr>
          <w:rFonts w:ascii="Arial" w:hAnsi="Arial" w:cs="Arial"/>
          <w:sz w:val="16"/>
          <w:szCs w:val="16"/>
        </w:rPr>
      </w:pPr>
      <w:r w:rsidRPr="0055119E">
        <w:rPr>
          <w:rFonts w:ascii="Arial" w:hAnsi="Arial" w:cs="Arial"/>
          <w:b/>
          <w:color w:val="FF0066"/>
          <w:sz w:val="16"/>
          <w:szCs w:val="16"/>
        </w:rPr>
        <w:t>6.)</w:t>
      </w:r>
      <w:r w:rsidRPr="0055119E">
        <w:rPr>
          <w:rFonts w:ascii="Arial" w:hAnsi="Arial" w:cs="Arial"/>
          <w:b/>
          <w:sz w:val="16"/>
          <w:szCs w:val="16"/>
        </w:rPr>
        <w:t xml:space="preserve"> </w:t>
      </w:r>
      <w:r w:rsidRPr="0055119E">
        <w:rPr>
          <w:rFonts w:ascii="Arial" w:hAnsi="Arial" w:cs="Arial"/>
          <w:sz w:val="16"/>
          <w:szCs w:val="16"/>
        </w:rPr>
        <w:t>V nefunkční SFN síti s vysílačem Trutnov, Janské Lázně - Černá hora (10,964 kW, H) v Královéhradeckém kraji - zde je vysílána jiná regionální mutace!</w:t>
      </w: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p w:rsidR="00584AAF" w:rsidRDefault="00584AAF" w:rsidP="00584AAF">
      <w:pPr>
        <w:spacing w:after="0"/>
        <w:jc w:val="center"/>
        <w:rPr>
          <w:rFonts w:ascii="Arial" w:hAnsi="Arial" w:cs="Arial"/>
          <w:b/>
          <w:color w:val="7030A0"/>
          <w:sz w:val="20"/>
          <w:szCs w:val="20"/>
          <w:u w:val="single"/>
        </w:rPr>
      </w:pPr>
      <w:r w:rsidRPr="00584AAF">
        <w:rPr>
          <w:rFonts w:ascii="Arial" w:hAnsi="Arial" w:cs="Arial"/>
          <w:b/>
          <w:color w:val="7030A0"/>
          <w:sz w:val="20"/>
          <w:szCs w:val="20"/>
          <w:u w:val="single"/>
        </w:rPr>
        <w:t>Upozornění:</w:t>
      </w:r>
    </w:p>
    <w:p w:rsidR="00584AAF" w:rsidRPr="00584AAF" w:rsidRDefault="00584AAF" w:rsidP="00584AAF">
      <w:pPr>
        <w:spacing w:after="0"/>
        <w:jc w:val="center"/>
        <w:rPr>
          <w:rFonts w:ascii="Arial" w:hAnsi="Arial" w:cs="Arial"/>
          <w:b/>
          <w:color w:val="7030A0"/>
          <w:sz w:val="16"/>
          <w:szCs w:val="16"/>
          <w:u w:val="single"/>
        </w:rPr>
      </w:pPr>
    </w:p>
    <w:p w:rsidR="00584AAF" w:rsidRPr="00584AAF" w:rsidRDefault="00584AAF" w:rsidP="00584AAF">
      <w:pPr>
        <w:spacing w:after="0"/>
        <w:jc w:val="center"/>
        <w:rPr>
          <w:rFonts w:ascii="Arial" w:hAnsi="Arial" w:cs="Arial"/>
          <w:b/>
          <w:color w:val="080808"/>
          <w:sz w:val="16"/>
          <w:szCs w:val="16"/>
        </w:rPr>
      </w:pPr>
      <w:r w:rsidRPr="00584AAF">
        <w:rPr>
          <w:rFonts w:ascii="Arial" w:hAnsi="Arial" w:cs="Arial"/>
          <w:b/>
          <w:color w:val="080808"/>
          <w:sz w:val="16"/>
          <w:szCs w:val="16"/>
        </w:rPr>
        <w:t xml:space="preserve">Budu velmi rád za jakoukoliv poznámku, informaci nebo upřesnění k tomuto seznamu. Kontaktujte mě, prosím, na emailu </w:t>
      </w:r>
      <w:hyperlink r:id="rId138" w:history="1">
        <w:r w:rsidRPr="00584AAF">
          <w:rPr>
            <w:rStyle w:val="Hypertextovodkaz"/>
            <w:rFonts w:ascii="Arial" w:hAnsi="Arial" w:cs="Arial"/>
            <w:b/>
            <w:sz w:val="16"/>
            <w:szCs w:val="16"/>
          </w:rPr>
          <w:t>info@smidlib.cz</w:t>
        </w:r>
      </w:hyperlink>
      <w:r w:rsidRPr="00584AAF">
        <w:rPr>
          <w:b/>
          <w:sz w:val="16"/>
          <w:szCs w:val="16"/>
        </w:rPr>
        <w:t xml:space="preserve"> .</w:t>
      </w:r>
    </w:p>
    <w:p w:rsidR="00584AAF" w:rsidRDefault="00584AAF" w:rsidP="00584AAF">
      <w:pPr>
        <w:spacing w:after="0"/>
        <w:rPr>
          <w:rFonts w:ascii="Arial" w:hAnsi="Arial" w:cs="Arial"/>
          <w:b/>
          <w:color w:val="080808"/>
          <w:sz w:val="18"/>
          <w:szCs w:val="18"/>
        </w:rPr>
      </w:pPr>
    </w:p>
    <w:p w:rsidR="00584AAF" w:rsidRPr="00584AAF" w:rsidRDefault="00584AAF" w:rsidP="00584AAF">
      <w:pPr>
        <w:spacing w:after="0"/>
        <w:jc w:val="center"/>
        <w:rPr>
          <w:rFonts w:ascii="Arial" w:hAnsi="Arial" w:cs="Arial"/>
          <w:b/>
          <w:color w:val="080808"/>
          <w:sz w:val="20"/>
          <w:szCs w:val="20"/>
        </w:rPr>
      </w:pPr>
      <w:r w:rsidRPr="00584AAF">
        <w:rPr>
          <w:rFonts w:ascii="Arial" w:hAnsi="Arial" w:cs="Arial"/>
          <w:b/>
          <w:color w:val="080808"/>
          <w:sz w:val="20"/>
          <w:szCs w:val="20"/>
        </w:rPr>
        <w:t>© Smidlib 202</w:t>
      </w:r>
      <w:r>
        <w:rPr>
          <w:rFonts w:ascii="Arial" w:hAnsi="Arial" w:cs="Arial"/>
          <w:b/>
          <w:color w:val="080808"/>
          <w:sz w:val="20"/>
          <w:szCs w:val="20"/>
        </w:rPr>
        <w:t>5</w:t>
      </w:r>
      <w:r w:rsidRPr="00584AAF">
        <w:rPr>
          <w:rFonts w:ascii="Arial" w:hAnsi="Arial" w:cs="Arial"/>
          <w:b/>
          <w:color w:val="080808"/>
          <w:sz w:val="20"/>
          <w:szCs w:val="20"/>
        </w:rPr>
        <w:t xml:space="preserve"> - </w:t>
      </w:r>
      <w:hyperlink r:id="rId139" w:history="1">
        <w:r w:rsidRPr="00584AAF">
          <w:rPr>
            <w:rStyle w:val="Hypertextovodkaz"/>
            <w:rFonts w:ascii="Arial" w:hAnsi="Arial" w:cs="Arial"/>
            <w:b/>
            <w:sz w:val="20"/>
            <w:szCs w:val="20"/>
          </w:rPr>
          <w:t>www.smidlib.cz</w:t>
        </w:r>
      </w:hyperlink>
    </w:p>
    <w:p w:rsidR="00584AAF" w:rsidRPr="0055119E" w:rsidRDefault="00584AAF" w:rsidP="00CA2CCC">
      <w:pPr>
        <w:spacing w:after="0"/>
        <w:rPr>
          <w:rFonts w:ascii="Arial" w:hAnsi="Arial" w:cs="Arial"/>
          <w:sz w:val="16"/>
          <w:szCs w:val="16"/>
        </w:rPr>
      </w:pPr>
    </w:p>
    <w:sectPr w:rsidR="00584AAF" w:rsidRPr="0055119E" w:rsidSect="00192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192F83"/>
    <w:rsid w:val="00031861"/>
    <w:rsid w:val="00046635"/>
    <w:rsid w:val="000541E2"/>
    <w:rsid w:val="000C6A76"/>
    <w:rsid w:val="000E5A94"/>
    <w:rsid w:val="0012781B"/>
    <w:rsid w:val="00146FBD"/>
    <w:rsid w:val="00192F83"/>
    <w:rsid w:val="001F0334"/>
    <w:rsid w:val="002320E5"/>
    <w:rsid w:val="00342B6E"/>
    <w:rsid w:val="003824F7"/>
    <w:rsid w:val="003866C0"/>
    <w:rsid w:val="003B78C6"/>
    <w:rsid w:val="004112F8"/>
    <w:rsid w:val="004221B3"/>
    <w:rsid w:val="00422486"/>
    <w:rsid w:val="004B09C4"/>
    <w:rsid w:val="004B1F99"/>
    <w:rsid w:val="004F3F08"/>
    <w:rsid w:val="004F584B"/>
    <w:rsid w:val="00534802"/>
    <w:rsid w:val="0055119E"/>
    <w:rsid w:val="00584AAF"/>
    <w:rsid w:val="006156ED"/>
    <w:rsid w:val="00646F2F"/>
    <w:rsid w:val="00662980"/>
    <w:rsid w:val="00665500"/>
    <w:rsid w:val="006A001A"/>
    <w:rsid w:val="00710503"/>
    <w:rsid w:val="007176EA"/>
    <w:rsid w:val="00747ECE"/>
    <w:rsid w:val="007569B6"/>
    <w:rsid w:val="007C4DBD"/>
    <w:rsid w:val="007C4E4E"/>
    <w:rsid w:val="007E7E8E"/>
    <w:rsid w:val="007F2CC6"/>
    <w:rsid w:val="008033B7"/>
    <w:rsid w:val="00862DFB"/>
    <w:rsid w:val="008B0E5F"/>
    <w:rsid w:val="00915481"/>
    <w:rsid w:val="009271DF"/>
    <w:rsid w:val="00982E08"/>
    <w:rsid w:val="009D56AA"/>
    <w:rsid w:val="009E52FA"/>
    <w:rsid w:val="009E67F2"/>
    <w:rsid w:val="00A1453D"/>
    <w:rsid w:val="00A17868"/>
    <w:rsid w:val="00AA1DE2"/>
    <w:rsid w:val="00AF16B1"/>
    <w:rsid w:val="00BB147A"/>
    <w:rsid w:val="00BD1D4B"/>
    <w:rsid w:val="00C11E7A"/>
    <w:rsid w:val="00C544A8"/>
    <w:rsid w:val="00CA2CCC"/>
    <w:rsid w:val="00CB4293"/>
    <w:rsid w:val="00CB7467"/>
    <w:rsid w:val="00CC3707"/>
    <w:rsid w:val="00DA1A77"/>
    <w:rsid w:val="00DA4793"/>
    <w:rsid w:val="00E66D50"/>
    <w:rsid w:val="00E902FC"/>
    <w:rsid w:val="00E92D1F"/>
    <w:rsid w:val="00F06677"/>
    <w:rsid w:val="00F2504D"/>
    <w:rsid w:val="00F60FC5"/>
    <w:rsid w:val="00F7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4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504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69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py.cz/s/pebebukale" TargetMode="External"/><Relationship Id="rId117" Type="http://schemas.openxmlformats.org/officeDocument/2006/relationships/hyperlink" Target="https://liberec.rozhlas.cz/" TargetMode="External"/><Relationship Id="rId21" Type="http://schemas.openxmlformats.org/officeDocument/2006/relationships/hyperlink" Target="https://ice.abradio.cz/gold128.mp3" TargetMode="External"/><Relationship Id="rId42" Type="http://schemas.openxmlformats.org/officeDocument/2006/relationships/hyperlink" Target="https://www.radiospin.cz/" TargetMode="External"/><Relationship Id="rId47" Type="http://schemas.openxmlformats.org/officeDocument/2006/relationships/hyperlink" Target="https://www.radiobeat.cz/" TargetMode="External"/><Relationship Id="rId63" Type="http://schemas.openxmlformats.org/officeDocument/2006/relationships/hyperlink" Target="https://mapy.cz/s/gupetolora" TargetMode="External"/><Relationship Id="rId68" Type="http://schemas.openxmlformats.org/officeDocument/2006/relationships/hyperlink" Target="https://www.countryradio.cz/" TargetMode="External"/><Relationship Id="rId84" Type="http://schemas.openxmlformats.org/officeDocument/2006/relationships/hyperlink" Target="https://www.radioprostor.cz/" TargetMode="External"/><Relationship Id="rId89" Type="http://schemas.openxmlformats.org/officeDocument/2006/relationships/hyperlink" Target="https://rdd.kallib.cz/" TargetMode="External"/><Relationship Id="rId112" Type="http://schemas.openxmlformats.org/officeDocument/2006/relationships/hyperlink" Target="https://www.impuls.cz/" TargetMode="External"/><Relationship Id="rId133" Type="http://schemas.openxmlformats.org/officeDocument/2006/relationships/hyperlink" Target="https://mapy.cz/s/nofonafoko" TargetMode="External"/><Relationship Id="rId138" Type="http://schemas.openxmlformats.org/officeDocument/2006/relationships/hyperlink" Target="file:///C:\xampp\htdocs\smidlib.cz\dokumenty\liberecky-eter\info@smidlib.cz" TargetMode="External"/><Relationship Id="rId16" Type="http://schemas.openxmlformats.org/officeDocument/2006/relationships/hyperlink" Target="https://dvojka.rozhlas.cz/" TargetMode="External"/><Relationship Id="rId107" Type="http://schemas.openxmlformats.org/officeDocument/2006/relationships/hyperlink" Target="https://liberec.rozhlas.cz/" TargetMode="External"/><Relationship Id="rId11" Type="http://schemas.openxmlformats.org/officeDocument/2006/relationships/hyperlink" Target="https://ice.abradio.cz/cernahora128.mp3" TargetMode="External"/><Relationship Id="rId32" Type="http://schemas.openxmlformats.org/officeDocument/2006/relationships/hyperlink" Target="https://mapy.cz/s/nacokucaku" TargetMode="External"/><Relationship Id="rId37" Type="http://schemas.openxmlformats.org/officeDocument/2006/relationships/hyperlink" Target="https://mapy.cz/s/denenomune" TargetMode="External"/><Relationship Id="rId53" Type="http://schemas.openxmlformats.org/officeDocument/2006/relationships/hyperlink" Target="https://www.countryradio.cz/" TargetMode="External"/><Relationship Id="rId58" Type="http://schemas.openxmlformats.org/officeDocument/2006/relationships/hyperlink" Target="https://rozhlas.stream/radiozurnal_high.aac" TargetMode="External"/><Relationship Id="rId74" Type="http://schemas.openxmlformats.org/officeDocument/2006/relationships/hyperlink" Target="https://www.proglas.cz/" TargetMode="External"/><Relationship Id="rId79" Type="http://schemas.openxmlformats.org/officeDocument/2006/relationships/hyperlink" Target="http://icecast6.play.cz/radio1-128.mp3" TargetMode="External"/><Relationship Id="rId102" Type="http://schemas.openxmlformats.org/officeDocument/2006/relationships/hyperlink" Target="https://www.countryradio.cz/" TargetMode="External"/><Relationship Id="rId123" Type="http://schemas.openxmlformats.org/officeDocument/2006/relationships/hyperlink" Target="https://mapy.cz/s/jupetetoca" TargetMode="External"/><Relationship Id="rId128" Type="http://schemas.openxmlformats.org/officeDocument/2006/relationships/hyperlink" Target="https://hitradiocernahora.cz/" TargetMode="External"/><Relationship Id="rId5" Type="http://schemas.openxmlformats.org/officeDocument/2006/relationships/hyperlink" Target="https://fajnradio.cz/" TargetMode="External"/><Relationship Id="rId90" Type="http://schemas.openxmlformats.org/officeDocument/2006/relationships/hyperlink" Target="http://ice.abradio.cz/crystal128.mp3" TargetMode="External"/><Relationship Id="rId95" Type="http://schemas.openxmlformats.org/officeDocument/2006/relationships/hyperlink" Target="https://mapy.cz/s/dojufegadu" TargetMode="External"/><Relationship Id="rId22" Type="http://schemas.openxmlformats.org/officeDocument/2006/relationships/hyperlink" Target="https://www.kiss.cz/" TargetMode="External"/><Relationship Id="rId27" Type="http://schemas.openxmlformats.org/officeDocument/2006/relationships/hyperlink" Target="https://rozhlas.stream/plus_high.aac" TargetMode="External"/><Relationship Id="rId43" Type="http://schemas.openxmlformats.org/officeDocument/2006/relationships/hyperlink" Target="https://mapy.cz/s/nacokucaku" TargetMode="External"/><Relationship Id="rId48" Type="http://schemas.openxmlformats.org/officeDocument/2006/relationships/hyperlink" Target="https://mapy.cz/s/jojomulura" TargetMode="External"/><Relationship Id="rId64" Type="http://schemas.openxmlformats.org/officeDocument/2006/relationships/hyperlink" Target="https://www.radiobonton.cz/" TargetMode="External"/><Relationship Id="rId69" Type="http://schemas.openxmlformats.org/officeDocument/2006/relationships/hyperlink" Target="https://mapy.cz/s/bosobuhasu" TargetMode="External"/><Relationship Id="rId113" Type="http://schemas.openxmlformats.org/officeDocument/2006/relationships/hyperlink" Target="https://mapy.cz/s/revebapose" TargetMode="External"/><Relationship Id="rId118" Type="http://schemas.openxmlformats.org/officeDocument/2006/relationships/hyperlink" Target="https://mapy.cz/s/cepoharute" TargetMode="External"/><Relationship Id="rId134" Type="http://schemas.openxmlformats.org/officeDocument/2006/relationships/hyperlink" Target="https://www.radiobeat.cz/" TargetMode="External"/><Relationship Id="rId139" Type="http://schemas.openxmlformats.org/officeDocument/2006/relationships/hyperlink" Target="http://www.smidlib.cz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apy.cz/s/gojumececa" TargetMode="External"/><Relationship Id="rId72" Type="http://schemas.openxmlformats.org/officeDocument/2006/relationships/hyperlink" Target="https://heyradio.cz/" TargetMode="External"/><Relationship Id="rId80" Type="http://schemas.openxmlformats.org/officeDocument/2006/relationships/hyperlink" Target="https://mapy.cz/s/lebuhocefo" TargetMode="External"/><Relationship Id="rId85" Type="http://schemas.openxmlformats.org/officeDocument/2006/relationships/hyperlink" Target="https://www.bbc.co.uk/worldserviceradio" TargetMode="External"/><Relationship Id="rId93" Type="http://schemas.openxmlformats.org/officeDocument/2006/relationships/hyperlink" Target="https://mapy.cz/s/lebuhocefo" TargetMode="External"/><Relationship Id="rId98" Type="http://schemas.openxmlformats.org/officeDocument/2006/relationships/hyperlink" Target="https://www.kiss.cz/" TargetMode="External"/><Relationship Id="rId121" Type="http://schemas.openxmlformats.org/officeDocument/2006/relationships/hyperlink" Target="https://www.evropa2.cz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vropa2.cz/" TargetMode="External"/><Relationship Id="rId17" Type="http://schemas.openxmlformats.org/officeDocument/2006/relationships/hyperlink" Target="https://mapy.cz/s/dojufegadu" TargetMode="External"/><Relationship Id="rId25" Type="http://schemas.openxmlformats.org/officeDocument/2006/relationships/hyperlink" Target="https://plus.rozhlas.cz/" TargetMode="External"/><Relationship Id="rId33" Type="http://schemas.openxmlformats.org/officeDocument/2006/relationships/hyperlink" Target="http://icecast1.play.cz/impuls128.mp3" TargetMode="External"/><Relationship Id="rId38" Type="http://schemas.openxmlformats.org/officeDocument/2006/relationships/hyperlink" Target="http://icecast3.play.cz/hey-radio128.mp3" TargetMode="External"/><Relationship Id="rId46" Type="http://schemas.openxmlformats.org/officeDocument/2006/relationships/hyperlink" Target="https://mapy.cz/s/befusuvaho" TargetMode="External"/><Relationship Id="rId59" Type="http://schemas.openxmlformats.org/officeDocument/2006/relationships/hyperlink" Target="https://www.frekvence1.cz/" TargetMode="External"/><Relationship Id="rId67" Type="http://schemas.openxmlformats.org/officeDocument/2006/relationships/hyperlink" Target="https://mapy.cz/s/lebuhocefo" TargetMode="External"/><Relationship Id="rId103" Type="http://schemas.openxmlformats.org/officeDocument/2006/relationships/hyperlink" Target="https://mapy.cz/s/nofonafoko" TargetMode="External"/><Relationship Id="rId108" Type="http://schemas.openxmlformats.org/officeDocument/2006/relationships/hyperlink" Target="https://mapy.cz/s/katunuzeho" TargetMode="External"/><Relationship Id="rId116" Type="http://schemas.openxmlformats.org/officeDocument/2006/relationships/hyperlink" Target="https://mapy.cz/s/mapegunude" TargetMode="External"/><Relationship Id="rId124" Type="http://schemas.openxmlformats.org/officeDocument/2006/relationships/hyperlink" Target="https://dvojka.rozhlas.cz/" TargetMode="External"/><Relationship Id="rId129" Type="http://schemas.openxmlformats.org/officeDocument/2006/relationships/hyperlink" Target="https://mapy.cz/s/pudevareba" TargetMode="External"/><Relationship Id="rId137" Type="http://schemas.openxmlformats.org/officeDocument/2006/relationships/hyperlink" Target="https://mapy.cz/s/lanovocefu" TargetMode="External"/><Relationship Id="rId20" Type="http://schemas.openxmlformats.org/officeDocument/2006/relationships/hyperlink" Target="https://mapy.cz/s/gemuderolo" TargetMode="External"/><Relationship Id="rId41" Type="http://schemas.openxmlformats.org/officeDocument/2006/relationships/hyperlink" Target="https://ice3.abradio.cz/hitradiocontact128.mp3" TargetMode="External"/><Relationship Id="rId54" Type="http://schemas.openxmlformats.org/officeDocument/2006/relationships/hyperlink" Target="https://mapy.cz/s/dumecovuze" TargetMode="External"/><Relationship Id="rId62" Type="http://schemas.openxmlformats.org/officeDocument/2006/relationships/hyperlink" Target="https://plus.rozhlas.cz/" TargetMode="External"/><Relationship Id="rId70" Type="http://schemas.openxmlformats.org/officeDocument/2006/relationships/hyperlink" Target="https://liberec.rozhlas.cz/" TargetMode="External"/><Relationship Id="rId75" Type="http://schemas.openxmlformats.org/officeDocument/2006/relationships/hyperlink" Target="https://mapy.cz/s/dojufegadu" TargetMode="External"/><Relationship Id="rId83" Type="http://schemas.openxmlformats.org/officeDocument/2006/relationships/hyperlink" Target="https://mapy.cz/s/koganucuto" TargetMode="External"/><Relationship Id="rId88" Type="http://schemas.openxmlformats.org/officeDocument/2006/relationships/hyperlink" Target="https://mapy.cz/s/cujesoreca" TargetMode="External"/><Relationship Id="rId91" Type="http://schemas.openxmlformats.org/officeDocument/2006/relationships/hyperlink" Target="https://mapy.cz/s/gemuderolo" TargetMode="External"/><Relationship Id="rId96" Type="http://schemas.openxmlformats.org/officeDocument/2006/relationships/hyperlink" Target="https://playerservices.streamtheworld.com/api/livestream-redirect/RADIO_BLANIK.aac" TargetMode="External"/><Relationship Id="rId111" Type="http://schemas.openxmlformats.org/officeDocument/2006/relationships/hyperlink" Target="https://rozhlas.stream/vltava_aac_128.aac" TargetMode="External"/><Relationship Id="rId132" Type="http://schemas.openxmlformats.org/officeDocument/2006/relationships/hyperlink" Target="https://www.radiobeat.cz/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py.cz/s/hamacavoza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mapy.cz/s/bosobuhasu" TargetMode="External"/><Relationship Id="rId28" Type="http://schemas.openxmlformats.org/officeDocument/2006/relationships/hyperlink" Target="https://liberec.rozhlas.cz/" TargetMode="External"/><Relationship Id="rId36" Type="http://schemas.openxmlformats.org/officeDocument/2006/relationships/hyperlink" Target="https://heyradio.cz/" TargetMode="External"/><Relationship Id="rId49" Type="http://schemas.openxmlformats.org/officeDocument/2006/relationships/hyperlink" Target="https://icecast5.play.cz/radiobeat128.mp3" TargetMode="External"/><Relationship Id="rId57" Type="http://schemas.openxmlformats.org/officeDocument/2006/relationships/hyperlink" Target="https://mapy.cz/s/dojufegadu" TargetMode="External"/><Relationship Id="rId106" Type="http://schemas.openxmlformats.org/officeDocument/2006/relationships/hyperlink" Target="http://icecast8.play.cz/expres128mp3" TargetMode="External"/><Relationship Id="rId114" Type="http://schemas.openxmlformats.org/officeDocument/2006/relationships/hyperlink" Target="https://liberec.rozhlas.cz/" TargetMode="External"/><Relationship Id="rId119" Type="http://schemas.openxmlformats.org/officeDocument/2006/relationships/hyperlink" Target="https://mapy.cz/s/ducemuvaja" TargetMode="External"/><Relationship Id="rId127" Type="http://schemas.openxmlformats.org/officeDocument/2006/relationships/hyperlink" Target="https://mapy.cz/s/nufatodobu" TargetMode="External"/><Relationship Id="rId10" Type="http://schemas.openxmlformats.org/officeDocument/2006/relationships/hyperlink" Target="https://mapy.cz/s/duvofetome" TargetMode="External"/><Relationship Id="rId31" Type="http://schemas.openxmlformats.org/officeDocument/2006/relationships/hyperlink" Target="https://www.impuls.cz/" TargetMode="External"/><Relationship Id="rId44" Type="http://schemas.openxmlformats.org/officeDocument/2006/relationships/hyperlink" Target="http://icecast4.play.cz/spin128.mp3" TargetMode="External"/><Relationship Id="rId52" Type="http://schemas.openxmlformats.org/officeDocument/2006/relationships/hyperlink" Target="http://icecast6.play.cz/color192.mp3" TargetMode="External"/><Relationship Id="rId60" Type="http://schemas.openxmlformats.org/officeDocument/2006/relationships/hyperlink" Target="https://mapy.cz/s/bosobuhasu" TargetMode="External"/><Relationship Id="rId65" Type="http://schemas.openxmlformats.org/officeDocument/2006/relationships/hyperlink" Target="https://mapy.cz/s/denenomune" TargetMode="External"/><Relationship Id="rId73" Type="http://schemas.openxmlformats.org/officeDocument/2006/relationships/hyperlink" Target="https://mapy.cz/s/pegamadobe" TargetMode="External"/><Relationship Id="rId78" Type="http://schemas.openxmlformats.org/officeDocument/2006/relationships/hyperlink" Target="https://mapy.cz/s/nacokucaku" TargetMode="External"/><Relationship Id="rId81" Type="http://schemas.openxmlformats.org/officeDocument/2006/relationships/hyperlink" Target="https://rdd.kallib.cz/" TargetMode="External"/><Relationship Id="rId86" Type="http://schemas.openxmlformats.org/officeDocument/2006/relationships/hyperlink" Target="https://bcast.spmmedia.cz/prostor-mp3" TargetMode="External"/><Relationship Id="rId94" Type="http://schemas.openxmlformats.org/officeDocument/2006/relationships/hyperlink" Target="https://radioblanik.cz/" TargetMode="External"/><Relationship Id="rId99" Type="http://schemas.openxmlformats.org/officeDocument/2006/relationships/hyperlink" Target="https://mapy.cz/s/nofonafoko" TargetMode="External"/><Relationship Id="rId101" Type="http://schemas.openxmlformats.org/officeDocument/2006/relationships/hyperlink" Target="https://mapy.cz/s/lebuhocefo" TargetMode="External"/><Relationship Id="rId122" Type="http://schemas.openxmlformats.org/officeDocument/2006/relationships/hyperlink" Target="https://mapy.cz/s/kulukejaho" TargetMode="External"/><Relationship Id="rId130" Type="http://schemas.openxmlformats.org/officeDocument/2006/relationships/hyperlink" Target="https://radioblanik.cz/" TargetMode="External"/><Relationship Id="rId135" Type="http://schemas.openxmlformats.org/officeDocument/2006/relationships/hyperlink" Target="https://mapy.cz/s/bosobuhas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hitradiocernahora.cz/" TargetMode="External"/><Relationship Id="rId13" Type="http://schemas.openxmlformats.org/officeDocument/2006/relationships/hyperlink" Target="https://mapy.cz/s/dojufegadu" TargetMode="External"/><Relationship Id="rId18" Type="http://schemas.openxmlformats.org/officeDocument/2006/relationships/hyperlink" Target="https://rozhlas.stream/dvojka_high.aac" TargetMode="External"/><Relationship Id="rId39" Type="http://schemas.openxmlformats.org/officeDocument/2006/relationships/hyperlink" Target="https://mapy.cz/s/kotobotaku" TargetMode="External"/><Relationship Id="rId109" Type="http://schemas.openxmlformats.org/officeDocument/2006/relationships/hyperlink" Target="https://vltava.rozhlas.cz/" TargetMode="External"/><Relationship Id="rId34" Type="http://schemas.openxmlformats.org/officeDocument/2006/relationships/hyperlink" Target="https://fajnradio.cz/" TargetMode="External"/><Relationship Id="rId50" Type="http://schemas.openxmlformats.org/officeDocument/2006/relationships/hyperlink" Target="https://radiocolor.cz/" TargetMode="External"/><Relationship Id="rId55" Type="http://schemas.openxmlformats.org/officeDocument/2006/relationships/hyperlink" Target="http://icecast4.play.cz/country128.mp3" TargetMode="External"/><Relationship Id="rId76" Type="http://schemas.openxmlformats.org/officeDocument/2006/relationships/hyperlink" Target="http://icecast2.play.cz/proglas128" TargetMode="External"/><Relationship Id="rId97" Type="http://schemas.openxmlformats.org/officeDocument/2006/relationships/hyperlink" Target="https://liberec.rozhlas.cz/" TargetMode="External"/><Relationship Id="rId104" Type="http://schemas.openxmlformats.org/officeDocument/2006/relationships/hyperlink" Target="https://www.expresfm.cz/" TargetMode="External"/><Relationship Id="rId120" Type="http://schemas.openxmlformats.org/officeDocument/2006/relationships/hyperlink" Target="https://rdd.kallib.cz/" TargetMode="External"/><Relationship Id="rId125" Type="http://schemas.openxmlformats.org/officeDocument/2006/relationships/hyperlink" Target="https://mapy.cz/s/dajatofofa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ice.abradio.cz/fajn128.mp3" TargetMode="External"/><Relationship Id="rId71" Type="http://schemas.openxmlformats.org/officeDocument/2006/relationships/hyperlink" Target="https://mapy.cz/s/dejubadafe" TargetMode="External"/><Relationship Id="rId92" Type="http://schemas.openxmlformats.org/officeDocument/2006/relationships/hyperlink" Target="https://www.kiss.cz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apy.cz/s/fekadatupo" TargetMode="External"/><Relationship Id="rId24" Type="http://schemas.openxmlformats.org/officeDocument/2006/relationships/hyperlink" Target="https://icecast4.play.cz/kiss128.mp3" TargetMode="External"/><Relationship Id="rId40" Type="http://schemas.openxmlformats.org/officeDocument/2006/relationships/hyperlink" Target="https://rdd.kallib.cz/" TargetMode="External"/><Relationship Id="rId45" Type="http://schemas.openxmlformats.org/officeDocument/2006/relationships/hyperlink" Target="https://liberec.rozhlas.cz/" TargetMode="External"/><Relationship Id="rId66" Type="http://schemas.openxmlformats.org/officeDocument/2006/relationships/hyperlink" Target="http://ice.actve.net/fm-bonton-192" TargetMode="External"/><Relationship Id="rId87" Type="http://schemas.openxmlformats.org/officeDocument/2006/relationships/hyperlink" Target="https://mapy.cz/s/nohametoze" TargetMode="External"/><Relationship Id="rId110" Type="http://schemas.openxmlformats.org/officeDocument/2006/relationships/hyperlink" Target="https://mapy.cz/s/dojufegadu" TargetMode="External"/><Relationship Id="rId115" Type="http://schemas.openxmlformats.org/officeDocument/2006/relationships/hyperlink" Target="https://mapy.cz/s/gupetolora" TargetMode="External"/><Relationship Id="rId131" Type="http://schemas.openxmlformats.org/officeDocument/2006/relationships/hyperlink" Target="https://mapy.cz/s/gemuderolo" TargetMode="External"/><Relationship Id="rId136" Type="http://schemas.openxmlformats.org/officeDocument/2006/relationships/hyperlink" Target="https://liberec.rozhlas.cz/" TargetMode="External"/><Relationship Id="rId61" Type="http://schemas.openxmlformats.org/officeDocument/2006/relationships/hyperlink" Target="https://playerservices.streamtheworld.com/api/livestream-redirect/FREKVENCE1AAC.aac" TargetMode="External"/><Relationship Id="rId82" Type="http://schemas.openxmlformats.org/officeDocument/2006/relationships/hyperlink" Target="https://rockovyradio.cz/" TargetMode="External"/><Relationship Id="rId19" Type="http://schemas.openxmlformats.org/officeDocument/2006/relationships/hyperlink" Target="https://rockovyradio.cz/" TargetMode="External"/><Relationship Id="rId14" Type="http://schemas.openxmlformats.org/officeDocument/2006/relationships/hyperlink" Target="https://playerservices.streamtheworld.com/api/livestream-redirect/EVROPA2AAC.aac" TargetMode="External"/><Relationship Id="rId30" Type="http://schemas.openxmlformats.org/officeDocument/2006/relationships/hyperlink" Target="https://rozhlas.stream/liberec_mp3_128.mp3" TargetMode="External"/><Relationship Id="rId35" Type="http://schemas.openxmlformats.org/officeDocument/2006/relationships/hyperlink" Target="https://mapy.cz/s/bacapomuke" TargetMode="External"/><Relationship Id="rId56" Type="http://schemas.openxmlformats.org/officeDocument/2006/relationships/hyperlink" Target="https://radiozurnal.rozhlas.cz/" TargetMode="External"/><Relationship Id="rId77" Type="http://schemas.openxmlformats.org/officeDocument/2006/relationships/hyperlink" Target="https://www.radio1.cz/" TargetMode="External"/><Relationship Id="rId100" Type="http://schemas.openxmlformats.org/officeDocument/2006/relationships/hyperlink" Target="https://www.radiobeat.cz/" TargetMode="External"/><Relationship Id="rId105" Type="http://schemas.openxmlformats.org/officeDocument/2006/relationships/hyperlink" Target="https://mapy.cz/s/ducemuvaja" TargetMode="External"/><Relationship Id="rId126" Type="http://schemas.openxmlformats.org/officeDocument/2006/relationships/hyperlink" Target="https://fajnradi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3028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Kadaník</dc:creator>
  <cp:lastModifiedBy>Martin Kadaník</cp:lastModifiedBy>
  <cp:revision>5</cp:revision>
  <dcterms:created xsi:type="dcterms:W3CDTF">2025-03-16T21:03:00Z</dcterms:created>
  <dcterms:modified xsi:type="dcterms:W3CDTF">2025-03-23T09:44:00Z</dcterms:modified>
</cp:coreProperties>
</file>